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4CEC1" w14:textId="12E7CD39" w:rsidR="00F92E74" w:rsidRDefault="00F92E74" w:rsidP="007B1F9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871D6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B3734EF" wp14:editId="1FF68E84">
            <wp:extent cx="685800" cy="672152"/>
            <wp:effectExtent l="0" t="0" r="0" b="0"/>
            <wp:docPr id="37" name="Picture 37" descr="A picture containing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440" cy="67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B323" w14:textId="77777777" w:rsidR="00871D60" w:rsidRPr="00871D60" w:rsidRDefault="00871D60" w:rsidP="007B1F9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29A00123" w14:textId="34874461" w:rsidR="007B1F94" w:rsidRDefault="007B1F94" w:rsidP="00F92E7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 xml:space="preserve">To all Members of </w:t>
      </w:r>
      <w:r w:rsidRPr="00871D60">
        <w:rPr>
          <w:rFonts w:ascii="Arial" w:hAnsi="Arial" w:cs="Arial"/>
          <w:b/>
          <w:sz w:val="24"/>
          <w:szCs w:val="24"/>
        </w:rPr>
        <w:t>WITHYHAM PARISH COUNCIL</w:t>
      </w:r>
    </w:p>
    <w:p w14:paraId="4457083E" w14:textId="77777777" w:rsidR="009055CD" w:rsidRPr="00871D60" w:rsidRDefault="009055CD" w:rsidP="00F92E7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E684637" w14:textId="08E497DE" w:rsidR="0069123F" w:rsidRDefault="0069123F" w:rsidP="00631538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  <w:r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You are summoned to attend </w:t>
      </w:r>
      <w:r w:rsidR="005A4FB2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a meeting</w:t>
      </w:r>
      <w:r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of </w:t>
      </w:r>
      <w:r w:rsidRPr="00871D60">
        <w:rPr>
          <w:rFonts w:ascii="Arial" w:hAnsi="Arial" w:cs="Arial"/>
          <w:b/>
          <w:sz w:val="24"/>
          <w:szCs w:val="24"/>
        </w:rPr>
        <w:t>WITHYHAM PARISH COUNCIL</w:t>
      </w:r>
      <w:r w:rsidRPr="00871D60">
        <w:rPr>
          <w:rFonts w:ascii="Arial" w:hAnsi="Arial" w:cs="Arial"/>
          <w:sz w:val="24"/>
          <w:szCs w:val="24"/>
        </w:rPr>
        <w:t xml:space="preserve"> </w:t>
      </w:r>
      <w:r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to be held </w:t>
      </w:r>
      <w:r w:rsidR="00155E53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at </w:t>
      </w:r>
      <w:r w:rsidR="00871D60" w:rsidRPr="003C31FD">
        <w:rPr>
          <w:rFonts w:ascii="Arial" w:hAnsi="Arial" w:cs="Arial"/>
          <w:b/>
          <w:sz w:val="24"/>
          <w:szCs w:val="24"/>
        </w:rPr>
        <w:t>THE OLD STATION</w:t>
      </w:r>
      <w:r w:rsidR="00E459DB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,</w:t>
      </w:r>
      <w:r w:rsidR="00E459DB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Station Road, Groombridge</w:t>
      </w:r>
      <w:r w:rsidR="00155E53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631538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on </w:t>
      </w:r>
      <w:r w:rsidR="00631538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Monday </w:t>
      </w:r>
      <w:r w:rsidR="001F2576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1</w:t>
      </w:r>
      <w:r w:rsidR="009D651E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1</w:t>
      </w:r>
      <w:r w:rsidR="00871D60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vertAlign w:val="superscript"/>
          <w:lang w:eastAsia="en-GB"/>
        </w:rPr>
        <w:t>th</w:t>
      </w:r>
      <w:r w:rsidR="00871D60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9D651E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Novem</w:t>
      </w:r>
      <w:r w:rsidR="005D7A66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ber</w:t>
      </w:r>
      <w:r w:rsidR="00631538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202</w:t>
      </w:r>
      <w:r w:rsidR="00AE245C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4</w:t>
      </w:r>
      <w:r w:rsidR="00631538" w:rsidRPr="00871D60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631538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at </w:t>
      </w:r>
      <w:r w:rsidR="00871D60" w:rsidRPr="009D651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  <w:lang w:eastAsia="en-GB"/>
        </w:rPr>
        <w:t>7</w:t>
      </w:r>
      <w:r w:rsidR="009D651E" w:rsidRPr="009D651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  <w:lang w:eastAsia="en-GB"/>
        </w:rPr>
        <w:t>.30</w:t>
      </w:r>
      <w:r w:rsidR="00631538" w:rsidRPr="009D651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  <w:lang w:eastAsia="en-GB"/>
        </w:rPr>
        <w:t>pm</w:t>
      </w:r>
      <w:r w:rsidR="00631538"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when it is proposed to transact the following business:</w:t>
      </w:r>
    </w:p>
    <w:p w14:paraId="45C543D4" w14:textId="77777777" w:rsidR="005A4FB2" w:rsidRPr="00871D60" w:rsidRDefault="005A4FB2" w:rsidP="00631538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</w:p>
    <w:p w14:paraId="215A714B" w14:textId="556C31C9" w:rsidR="0069123F" w:rsidRPr="00871D60" w:rsidRDefault="0069123F" w:rsidP="0069123F">
      <w:pPr>
        <w:spacing w:after="0" w:line="240" w:lineRule="auto"/>
        <w:ind w:left="709" w:hanging="709"/>
        <w:jc w:val="right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  <w:r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Debbie Siddle, Clerk –</w:t>
      </w:r>
      <w:r w:rsidR="00D87052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9D651E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6</w:t>
      </w:r>
      <w:r w:rsidR="005D7A66" w:rsidRPr="005D7A6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eastAsia="en-GB"/>
        </w:rPr>
        <w:t>th</w:t>
      </w:r>
      <w:r w:rsidR="005D7A66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9D651E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Novem</w:t>
      </w:r>
      <w:r w:rsidR="005D7A66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ber</w:t>
      </w:r>
      <w:r w:rsidRPr="00871D60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202</w:t>
      </w:r>
      <w:r w:rsidR="00AE245C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4</w:t>
      </w:r>
    </w:p>
    <w:p w14:paraId="450452B7" w14:textId="37DF774D" w:rsidR="0069123F" w:rsidRPr="00871D60" w:rsidRDefault="0069123F" w:rsidP="0069123F">
      <w:pPr>
        <w:pStyle w:val="NoSpacing"/>
        <w:ind w:left="709" w:hanging="709"/>
        <w:jc w:val="center"/>
        <w:rPr>
          <w:rFonts w:ascii="Arial" w:hAnsi="Arial" w:cs="Arial"/>
          <w:color w:val="000000"/>
          <w:sz w:val="24"/>
          <w:szCs w:val="24"/>
          <w:lang w:eastAsia="en-GB"/>
        </w:rPr>
      </w:pPr>
      <w:r w:rsidRPr="00871D60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230E7B2A" w14:textId="77777777" w:rsidR="00402A68" w:rsidRPr="00CB7D96" w:rsidRDefault="00402A68" w:rsidP="00402A68">
      <w:pPr>
        <w:spacing w:after="2" w:line="232" w:lineRule="auto"/>
        <w:jc w:val="center"/>
        <w:rPr>
          <w:rStyle w:val="Hyperlink"/>
          <w:rFonts w:ascii="Arial" w:hAnsi="Arial" w:cs="Arial"/>
          <w:i/>
          <w:iCs/>
          <w:sz w:val="24"/>
          <w:szCs w:val="24"/>
          <w:lang w:eastAsia="en-GB"/>
        </w:rPr>
      </w:pPr>
      <w:r w:rsidRPr="00CB7D96">
        <w:rPr>
          <w:rFonts w:ascii="Arial" w:hAnsi="Arial" w:cs="Arial"/>
          <w:b/>
          <w:bCs/>
          <w:i/>
          <w:iCs/>
          <w:color w:val="385623"/>
          <w:sz w:val="24"/>
          <w:szCs w:val="24"/>
          <w:lang w:eastAsia="en-GB"/>
        </w:rPr>
        <w:t xml:space="preserve">There is a 10-minute opportunity for members of the public to address the Council. Members of the public may attend meetings via Zoom </w:t>
      </w:r>
      <w:r w:rsidRPr="00CB7D96">
        <w:rPr>
          <w:rFonts w:ascii="Arial" w:hAnsi="Arial" w:cs="Arial"/>
          <w:b/>
          <w:bCs/>
          <w:i/>
          <w:iCs/>
          <w:color w:val="385623"/>
          <w:sz w:val="24"/>
          <w:szCs w:val="24"/>
          <w:lang w:eastAsia="en-GB"/>
        </w:rPr>
        <w:br/>
      </w:r>
      <w:r w:rsidRPr="00CB7D96">
        <w:rPr>
          <w:rFonts w:ascii="Arial" w:hAnsi="Arial" w:cs="Arial"/>
          <w:i/>
          <w:iCs/>
          <w:color w:val="385623"/>
          <w:sz w:val="24"/>
          <w:szCs w:val="24"/>
          <w:lang w:eastAsia="en-GB"/>
        </w:rPr>
        <w:t xml:space="preserve">(access details at the end of this agenda) </w:t>
      </w:r>
      <w:r w:rsidRPr="00CB7D96">
        <w:rPr>
          <w:rFonts w:ascii="Arial" w:hAnsi="Arial" w:cs="Arial"/>
          <w:b/>
          <w:bCs/>
          <w:i/>
          <w:iCs/>
          <w:color w:val="385623"/>
          <w:sz w:val="24"/>
          <w:szCs w:val="24"/>
          <w:lang w:eastAsia="en-GB"/>
        </w:rPr>
        <w:t>or in person.</w:t>
      </w:r>
    </w:p>
    <w:p w14:paraId="6E3F42B0" w14:textId="77777777" w:rsidR="00944FEA" w:rsidRPr="00871D60" w:rsidRDefault="00944FEA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</w:p>
    <w:p w14:paraId="2165F4A0" w14:textId="29D1B4D7" w:rsidR="0069123F" w:rsidRPr="00871D60" w:rsidRDefault="0069123F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  <w:r w:rsidRPr="00871D60">
        <w:rPr>
          <w:rFonts w:ascii="Arial" w:hAnsi="Arial" w:cs="Arial"/>
          <w:b/>
          <w:sz w:val="24"/>
          <w:szCs w:val="24"/>
        </w:rPr>
        <w:t>1.</w:t>
      </w:r>
      <w:r w:rsidRPr="00871D60">
        <w:rPr>
          <w:rFonts w:ascii="Arial" w:hAnsi="Arial" w:cs="Arial"/>
          <w:b/>
          <w:sz w:val="24"/>
          <w:szCs w:val="24"/>
        </w:rPr>
        <w:tab/>
        <w:t xml:space="preserve">ENQUIRE WHETHER ANYONE PRESENT INTENDS TO FILM, PHOTOGRAPH </w:t>
      </w:r>
      <w:r w:rsidRPr="00871D60">
        <w:rPr>
          <w:rFonts w:ascii="Arial" w:hAnsi="Arial" w:cs="Arial"/>
          <w:b/>
          <w:sz w:val="24"/>
          <w:szCs w:val="24"/>
        </w:rPr>
        <w:tab/>
        <w:t>AND/OR RECORD THE MEETING</w:t>
      </w:r>
    </w:p>
    <w:p w14:paraId="1C2F9D3E" w14:textId="77777777" w:rsidR="005A4FB2" w:rsidRDefault="005A4FB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</w:p>
    <w:p w14:paraId="5F665592" w14:textId="53CDE0A3" w:rsidR="0069123F" w:rsidRPr="00871D60" w:rsidRDefault="00D8705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APOLOGIES</w:t>
      </w:r>
    </w:p>
    <w:p w14:paraId="20FDDD31" w14:textId="77777777" w:rsidR="005A4FB2" w:rsidRDefault="005A4FB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</w:p>
    <w:p w14:paraId="73EDABC3" w14:textId="69B006B2" w:rsidR="0069123F" w:rsidRPr="00871D60" w:rsidRDefault="00D8705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DECLARATIONS OF INTEREST</w:t>
      </w:r>
    </w:p>
    <w:p w14:paraId="23E41DCB" w14:textId="77777777" w:rsidR="005A4FB2" w:rsidRDefault="005A4FB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</w:p>
    <w:p w14:paraId="7FE33CFD" w14:textId="461B6450" w:rsidR="0069123F" w:rsidRPr="00871D60" w:rsidRDefault="00D87052" w:rsidP="0069123F">
      <w:pPr>
        <w:pStyle w:val="NoSpacing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MINUTES</w:t>
      </w:r>
    </w:p>
    <w:p w14:paraId="4BA7BE81" w14:textId="062694D0" w:rsidR="0069123F" w:rsidRPr="00871D60" w:rsidRDefault="0069123F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</w:r>
      <w:r w:rsidR="00D87052">
        <w:rPr>
          <w:rFonts w:ascii="Arial" w:hAnsi="Arial" w:cs="Arial"/>
          <w:sz w:val="24"/>
          <w:szCs w:val="24"/>
        </w:rPr>
        <w:t>4</w:t>
      </w:r>
      <w:r w:rsidRPr="00871D60">
        <w:rPr>
          <w:rFonts w:ascii="Arial" w:hAnsi="Arial" w:cs="Arial"/>
          <w:sz w:val="24"/>
          <w:szCs w:val="24"/>
        </w:rPr>
        <w:t xml:space="preserve">.1. To resolve that the minutes of the Council </w:t>
      </w:r>
      <w:r w:rsidR="00D87052">
        <w:rPr>
          <w:rFonts w:ascii="Arial" w:hAnsi="Arial" w:cs="Arial"/>
          <w:sz w:val="24"/>
          <w:szCs w:val="24"/>
        </w:rPr>
        <w:t xml:space="preserve">(ASM) </w:t>
      </w:r>
      <w:r w:rsidRPr="00871D60">
        <w:rPr>
          <w:rFonts w:ascii="Arial" w:hAnsi="Arial" w:cs="Arial"/>
          <w:sz w:val="24"/>
          <w:szCs w:val="24"/>
        </w:rPr>
        <w:t xml:space="preserve">Meeting held on </w:t>
      </w:r>
      <w:r w:rsidR="007A2209" w:rsidRPr="00871D60">
        <w:rPr>
          <w:rFonts w:ascii="Arial" w:hAnsi="Arial" w:cs="Arial"/>
          <w:sz w:val="24"/>
          <w:szCs w:val="24"/>
        </w:rPr>
        <w:t>Mon</w:t>
      </w:r>
      <w:r w:rsidRPr="00871D60">
        <w:rPr>
          <w:rFonts w:ascii="Arial" w:hAnsi="Arial" w:cs="Arial"/>
          <w:sz w:val="24"/>
          <w:szCs w:val="24"/>
        </w:rPr>
        <w:t xml:space="preserve">day </w:t>
      </w:r>
      <w:r w:rsidR="009D651E">
        <w:rPr>
          <w:rFonts w:ascii="Arial" w:hAnsi="Arial" w:cs="Arial"/>
          <w:sz w:val="24"/>
          <w:szCs w:val="24"/>
        </w:rPr>
        <w:t>14</w:t>
      </w:r>
      <w:r w:rsidRPr="00871D60">
        <w:rPr>
          <w:rFonts w:ascii="Arial" w:hAnsi="Arial" w:cs="Arial"/>
          <w:sz w:val="24"/>
          <w:szCs w:val="24"/>
          <w:vertAlign w:val="superscript"/>
        </w:rPr>
        <w:t>th</w:t>
      </w:r>
      <w:r w:rsidRPr="00871D60">
        <w:rPr>
          <w:rFonts w:ascii="Arial" w:hAnsi="Arial" w:cs="Arial"/>
          <w:sz w:val="24"/>
          <w:szCs w:val="24"/>
        </w:rPr>
        <w:t xml:space="preserve"> </w:t>
      </w:r>
      <w:r w:rsidR="009D651E">
        <w:rPr>
          <w:rFonts w:ascii="Arial" w:hAnsi="Arial" w:cs="Arial"/>
          <w:sz w:val="24"/>
          <w:szCs w:val="24"/>
        </w:rPr>
        <w:t>Octo</w:t>
      </w:r>
      <w:r w:rsidR="001F2576">
        <w:rPr>
          <w:rFonts w:ascii="Arial" w:hAnsi="Arial" w:cs="Arial"/>
          <w:sz w:val="24"/>
          <w:szCs w:val="24"/>
        </w:rPr>
        <w:t>ber</w:t>
      </w:r>
      <w:r w:rsidRPr="00871D60">
        <w:rPr>
          <w:rFonts w:ascii="Arial" w:hAnsi="Arial" w:cs="Arial"/>
          <w:sz w:val="24"/>
          <w:szCs w:val="24"/>
        </w:rPr>
        <w:t xml:space="preserve"> 202</w:t>
      </w:r>
      <w:r w:rsidR="00AE245C">
        <w:rPr>
          <w:rFonts w:ascii="Arial" w:hAnsi="Arial" w:cs="Arial"/>
          <w:sz w:val="24"/>
          <w:szCs w:val="24"/>
        </w:rPr>
        <w:t>4</w:t>
      </w:r>
      <w:r w:rsidRPr="00871D60">
        <w:rPr>
          <w:rFonts w:ascii="Arial" w:hAnsi="Arial" w:cs="Arial"/>
          <w:sz w:val="24"/>
          <w:szCs w:val="24"/>
        </w:rPr>
        <w:t xml:space="preserve"> be taken as read, confirmed as a correct record and signed by the Chairman.</w:t>
      </w:r>
    </w:p>
    <w:p w14:paraId="0EA8FD6E" w14:textId="3609F1E5" w:rsidR="00563F10" w:rsidRPr="00871D60" w:rsidRDefault="00871D60" w:rsidP="00884AF4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</w:r>
      <w:r w:rsidR="00D87052">
        <w:rPr>
          <w:rFonts w:ascii="Arial" w:hAnsi="Arial" w:cs="Arial"/>
          <w:sz w:val="24"/>
          <w:szCs w:val="24"/>
        </w:rPr>
        <w:t>4</w:t>
      </w:r>
      <w:r w:rsidRPr="00871D60">
        <w:rPr>
          <w:rFonts w:ascii="Arial" w:hAnsi="Arial" w:cs="Arial"/>
          <w:sz w:val="24"/>
          <w:szCs w:val="24"/>
        </w:rPr>
        <w:t xml:space="preserve">.2. </w:t>
      </w:r>
      <w:r w:rsidR="0069123F" w:rsidRPr="00871D60">
        <w:rPr>
          <w:rFonts w:ascii="Arial" w:hAnsi="Arial" w:cs="Arial"/>
          <w:sz w:val="24"/>
          <w:szCs w:val="24"/>
        </w:rPr>
        <w:t>Matters outstanding from minutes (not listed as separate agenda items)</w:t>
      </w:r>
    </w:p>
    <w:p w14:paraId="1ADD6462" w14:textId="77777777" w:rsidR="005A4FB2" w:rsidRDefault="005A4FB2" w:rsidP="0069123F">
      <w:pPr>
        <w:pStyle w:val="NoSpacing"/>
        <w:tabs>
          <w:tab w:val="left" w:pos="567"/>
          <w:tab w:val="left" w:pos="1418"/>
        </w:tabs>
        <w:ind w:left="1418" w:hanging="1418"/>
        <w:jc w:val="both"/>
        <w:rPr>
          <w:rFonts w:ascii="Arial" w:hAnsi="Arial" w:cs="Arial"/>
          <w:b/>
          <w:sz w:val="24"/>
          <w:szCs w:val="24"/>
        </w:rPr>
      </w:pPr>
    </w:p>
    <w:p w14:paraId="3D6A2645" w14:textId="0157A83A" w:rsidR="0069123F" w:rsidRPr="00871D60" w:rsidRDefault="00D87052" w:rsidP="0069123F">
      <w:pPr>
        <w:pStyle w:val="NoSpacing"/>
        <w:tabs>
          <w:tab w:val="left" w:pos="567"/>
          <w:tab w:val="left" w:pos="1418"/>
        </w:tabs>
        <w:ind w:left="1418" w:hanging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COMMITTEE MINUTES</w:t>
      </w:r>
    </w:p>
    <w:p w14:paraId="2C4AF2EB" w14:textId="491C2154" w:rsidR="0069123F" w:rsidRPr="00871D60" w:rsidRDefault="0069123F" w:rsidP="0069123F">
      <w:pPr>
        <w:pStyle w:val="NoSpacing"/>
        <w:tabs>
          <w:tab w:val="left" w:pos="567"/>
          <w:tab w:val="left" w:pos="1418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  <w:t>To receive the following draft minutes of committees and to note recommendations contained therein and as far as requisite, the action taken by them</w:t>
      </w:r>
      <w:r w:rsidR="0092159A">
        <w:rPr>
          <w:rFonts w:ascii="Arial" w:hAnsi="Arial" w:cs="Arial"/>
          <w:sz w:val="24"/>
          <w:szCs w:val="24"/>
        </w:rPr>
        <w:t>:</w:t>
      </w:r>
    </w:p>
    <w:p w14:paraId="5255F0A5" w14:textId="5D77B619" w:rsidR="0069123F" w:rsidRDefault="0069123F" w:rsidP="0069123F">
      <w:pPr>
        <w:pStyle w:val="NoSpacing"/>
        <w:tabs>
          <w:tab w:val="left" w:pos="567"/>
          <w:tab w:val="left" w:pos="1418"/>
        </w:tabs>
        <w:ind w:left="1418" w:hanging="1418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</w:r>
      <w:r w:rsidR="00D87052">
        <w:rPr>
          <w:rFonts w:ascii="Arial" w:hAnsi="Arial" w:cs="Arial"/>
          <w:sz w:val="24"/>
          <w:szCs w:val="24"/>
        </w:rPr>
        <w:t>5</w:t>
      </w:r>
      <w:r w:rsidRPr="00871D60">
        <w:rPr>
          <w:rFonts w:ascii="Arial" w:hAnsi="Arial" w:cs="Arial"/>
          <w:sz w:val="24"/>
          <w:szCs w:val="24"/>
        </w:rPr>
        <w:t xml:space="preserve">.1 Planning Committee – </w:t>
      </w:r>
      <w:r w:rsidR="009D651E">
        <w:rPr>
          <w:rFonts w:ascii="Arial" w:hAnsi="Arial" w:cs="Arial"/>
          <w:sz w:val="24"/>
          <w:szCs w:val="24"/>
        </w:rPr>
        <w:t>14</w:t>
      </w:r>
      <w:r w:rsidR="00871D60" w:rsidRPr="00871D60">
        <w:rPr>
          <w:rFonts w:ascii="Arial" w:hAnsi="Arial" w:cs="Arial"/>
          <w:sz w:val="24"/>
          <w:szCs w:val="24"/>
          <w:vertAlign w:val="superscript"/>
        </w:rPr>
        <w:t>th</w:t>
      </w:r>
      <w:r w:rsidR="00871D60" w:rsidRPr="00871D60">
        <w:rPr>
          <w:rFonts w:ascii="Arial" w:hAnsi="Arial" w:cs="Arial"/>
          <w:sz w:val="24"/>
          <w:szCs w:val="24"/>
        </w:rPr>
        <w:t xml:space="preserve"> </w:t>
      </w:r>
      <w:r w:rsidR="009D651E">
        <w:rPr>
          <w:rFonts w:ascii="Arial" w:hAnsi="Arial" w:cs="Arial"/>
          <w:sz w:val="24"/>
          <w:szCs w:val="24"/>
        </w:rPr>
        <w:t>Octo</w:t>
      </w:r>
      <w:r w:rsidR="001F2576">
        <w:rPr>
          <w:rFonts w:ascii="Arial" w:hAnsi="Arial" w:cs="Arial"/>
          <w:sz w:val="24"/>
          <w:szCs w:val="24"/>
        </w:rPr>
        <w:t>ber</w:t>
      </w:r>
      <w:r w:rsidR="00871D60" w:rsidRPr="00871D60">
        <w:rPr>
          <w:rFonts w:ascii="Arial" w:hAnsi="Arial" w:cs="Arial"/>
          <w:sz w:val="24"/>
          <w:szCs w:val="24"/>
        </w:rPr>
        <w:t xml:space="preserve"> 202</w:t>
      </w:r>
      <w:r w:rsidR="00AE245C">
        <w:rPr>
          <w:rFonts w:ascii="Arial" w:hAnsi="Arial" w:cs="Arial"/>
          <w:sz w:val="24"/>
          <w:szCs w:val="24"/>
        </w:rPr>
        <w:t>4</w:t>
      </w:r>
    </w:p>
    <w:p w14:paraId="2B4B1837" w14:textId="4048100B" w:rsidR="005A4FB2" w:rsidRDefault="00884AF4" w:rsidP="001F2576">
      <w:pPr>
        <w:pStyle w:val="NoSpacing"/>
        <w:tabs>
          <w:tab w:val="left" w:pos="567"/>
          <w:tab w:val="left" w:pos="1418"/>
        </w:tabs>
        <w:ind w:left="1418" w:hanging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7A66">
        <w:rPr>
          <w:rFonts w:ascii="Arial" w:hAnsi="Arial" w:cs="Arial"/>
          <w:sz w:val="24"/>
          <w:szCs w:val="24"/>
        </w:rPr>
        <w:tab/>
      </w:r>
    </w:p>
    <w:p w14:paraId="30D2FA6B" w14:textId="3B2225D2" w:rsidR="00245D4E" w:rsidRPr="00871D60" w:rsidRDefault="00D87052" w:rsidP="00D87052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245D4E" w:rsidRPr="00871D60">
        <w:rPr>
          <w:rFonts w:ascii="Arial" w:hAnsi="Arial" w:cs="Arial"/>
          <w:b/>
          <w:sz w:val="24"/>
          <w:szCs w:val="24"/>
        </w:rPr>
        <w:t>.</w:t>
      </w:r>
      <w:r w:rsidR="00245D4E" w:rsidRPr="00871D60">
        <w:rPr>
          <w:rFonts w:ascii="Arial" w:hAnsi="Arial" w:cs="Arial"/>
          <w:b/>
          <w:sz w:val="24"/>
          <w:szCs w:val="24"/>
        </w:rPr>
        <w:tab/>
      </w:r>
      <w:r w:rsidR="004D3A84" w:rsidRPr="00871D60">
        <w:rPr>
          <w:rFonts w:ascii="Arial" w:hAnsi="Arial" w:cs="Arial"/>
          <w:b/>
          <w:sz w:val="24"/>
          <w:szCs w:val="24"/>
        </w:rPr>
        <w:t>REPORTS FROM DISTRICT and COUNTY COUNCILLORS</w:t>
      </w:r>
      <w:r w:rsidR="004D3A84">
        <w:rPr>
          <w:rFonts w:ascii="Arial" w:hAnsi="Arial" w:cs="Arial"/>
          <w:b/>
          <w:sz w:val="24"/>
          <w:szCs w:val="24"/>
        </w:rPr>
        <w:t xml:space="preserve"> </w:t>
      </w:r>
      <w:r w:rsidR="004D3A84" w:rsidRPr="00676BE9">
        <w:rPr>
          <w:rFonts w:ascii="Arial" w:hAnsi="Arial" w:cs="Arial"/>
          <w:bCs/>
          <w:sz w:val="24"/>
          <w:szCs w:val="24"/>
        </w:rPr>
        <w:t>- note reports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D3A84" w:rsidRPr="00676BE9">
        <w:rPr>
          <w:rFonts w:ascii="Arial" w:hAnsi="Arial" w:cs="Arial"/>
          <w:bCs/>
          <w:sz w:val="24"/>
          <w:szCs w:val="24"/>
        </w:rPr>
        <w:t>received in advance of the meeting</w:t>
      </w:r>
    </w:p>
    <w:p w14:paraId="6A019C0E" w14:textId="77777777" w:rsidR="005A4FB2" w:rsidRDefault="005A4FB2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</w:p>
    <w:p w14:paraId="142E092C" w14:textId="696FB275" w:rsidR="009D651E" w:rsidRDefault="00D87052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6678DE">
        <w:rPr>
          <w:rFonts w:ascii="Arial" w:hAnsi="Arial" w:cs="Arial"/>
          <w:b/>
          <w:sz w:val="24"/>
          <w:szCs w:val="24"/>
        </w:rPr>
        <w:t>.</w:t>
      </w:r>
      <w:r w:rsidR="006678DE">
        <w:rPr>
          <w:rFonts w:ascii="Arial" w:hAnsi="Arial" w:cs="Arial"/>
          <w:b/>
          <w:sz w:val="24"/>
          <w:szCs w:val="24"/>
        </w:rPr>
        <w:tab/>
      </w:r>
      <w:r w:rsidR="009D651E">
        <w:rPr>
          <w:rFonts w:ascii="Arial" w:hAnsi="Arial" w:cs="Arial"/>
          <w:b/>
          <w:sz w:val="24"/>
          <w:szCs w:val="24"/>
        </w:rPr>
        <w:t>AGREE PARISH PLAN 2024-2028</w:t>
      </w:r>
    </w:p>
    <w:p w14:paraId="060B6F4A" w14:textId="77777777" w:rsidR="009D651E" w:rsidRDefault="009D651E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</w:p>
    <w:p w14:paraId="7C09DFB1" w14:textId="7154CDF2" w:rsidR="009D651E" w:rsidRDefault="009D651E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</w:t>
      </w:r>
      <w:r>
        <w:rPr>
          <w:rFonts w:ascii="Arial" w:hAnsi="Arial" w:cs="Arial"/>
          <w:b/>
          <w:sz w:val="24"/>
          <w:szCs w:val="24"/>
        </w:rPr>
        <w:tab/>
        <w:t>AGREE COMMUNITY RESILIENCE PLAN</w:t>
      </w:r>
    </w:p>
    <w:p w14:paraId="5D2ECC75" w14:textId="77777777" w:rsidR="009D651E" w:rsidRDefault="009D651E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</w:p>
    <w:p w14:paraId="193D05EE" w14:textId="453619F5" w:rsidR="006678DE" w:rsidRPr="00871D60" w:rsidRDefault="009D651E" w:rsidP="006678DE">
      <w:pPr>
        <w:pStyle w:val="NoSpacing"/>
        <w:tabs>
          <w:tab w:val="left" w:pos="567"/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</w:t>
      </w:r>
      <w:r>
        <w:rPr>
          <w:rFonts w:ascii="Arial" w:hAnsi="Arial" w:cs="Arial"/>
          <w:b/>
          <w:sz w:val="24"/>
          <w:szCs w:val="24"/>
        </w:rPr>
        <w:tab/>
      </w:r>
      <w:r w:rsidR="006678DE" w:rsidRPr="00871D60">
        <w:rPr>
          <w:rFonts w:ascii="Arial" w:hAnsi="Arial" w:cs="Arial"/>
          <w:b/>
          <w:sz w:val="24"/>
          <w:szCs w:val="24"/>
        </w:rPr>
        <w:t>WARD REPORTS</w:t>
      </w:r>
    </w:p>
    <w:p w14:paraId="5519323C" w14:textId="6600AF84" w:rsidR="006678DE" w:rsidRPr="00871D60" w:rsidRDefault="006678DE" w:rsidP="006678DE">
      <w:pPr>
        <w:pStyle w:val="NoSpacing"/>
        <w:tabs>
          <w:tab w:val="left" w:pos="567"/>
          <w:tab w:val="left" w:pos="900"/>
        </w:tabs>
        <w:ind w:left="900" w:hanging="900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  <w:t>(a)</w:t>
      </w:r>
      <w:r w:rsidR="00400E50">
        <w:rPr>
          <w:rFonts w:ascii="Arial" w:hAnsi="Arial" w:cs="Arial"/>
          <w:sz w:val="24"/>
          <w:szCs w:val="24"/>
        </w:rPr>
        <w:t xml:space="preserve"> </w:t>
      </w:r>
      <w:r w:rsidRPr="00871D60">
        <w:rPr>
          <w:rFonts w:ascii="Arial" w:hAnsi="Arial" w:cs="Arial"/>
          <w:sz w:val="24"/>
          <w:szCs w:val="24"/>
        </w:rPr>
        <w:t xml:space="preserve">Groombridge Ward (Groombridge) </w:t>
      </w:r>
      <w:r w:rsidR="009D651E">
        <w:rPr>
          <w:rFonts w:ascii="Arial" w:hAnsi="Arial" w:cs="Arial"/>
          <w:sz w:val="24"/>
          <w:szCs w:val="24"/>
        </w:rPr>
        <w:t>to include request for May Fair 2025</w:t>
      </w:r>
    </w:p>
    <w:p w14:paraId="42A8F92B" w14:textId="0B5AA610" w:rsidR="006678DE" w:rsidRPr="00871D60" w:rsidRDefault="006678DE" w:rsidP="0075080A">
      <w:pPr>
        <w:pStyle w:val="NoSpacing"/>
        <w:tabs>
          <w:tab w:val="left" w:pos="1418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>(b)</w:t>
      </w:r>
      <w:r w:rsidR="0075080A">
        <w:rPr>
          <w:rFonts w:ascii="Arial" w:hAnsi="Arial" w:cs="Arial"/>
          <w:sz w:val="24"/>
          <w:szCs w:val="24"/>
        </w:rPr>
        <w:t xml:space="preserve"> </w:t>
      </w:r>
      <w:r w:rsidRPr="00871D60">
        <w:rPr>
          <w:rFonts w:ascii="Arial" w:hAnsi="Arial" w:cs="Arial"/>
          <w:sz w:val="24"/>
          <w:szCs w:val="24"/>
        </w:rPr>
        <w:t>Groombridge Ward (Withyham/Blackham)</w:t>
      </w:r>
      <w:r w:rsidR="00400E50">
        <w:rPr>
          <w:rFonts w:ascii="Arial" w:hAnsi="Arial" w:cs="Arial"/>
          <w:sz w:val="24"/>
          <w:szCs w:val="24"/>
        </w:rPr>
        <w:t xml:space="preserve"> </w:t>
      </w:r>
    </w:p>
    <w:p w14:paraId="676BCA80" w14:textId="4662C17F" w:rsidR="006678DE" w:rsidRPr="00871D60" w:rsidRDefault="006678DE" w:rsidP="006678DE">
      <w:pPr>
        <w:pStyle w:val="NoSpacing"/>
        <w:tabs>
          <w:tab w:val="left" w:pos="567"/>
          <w:tab w:val="left" w:pos="1418"/>
        </w:tabs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  <w:t>(c) Marden’s Hill Ward</w:t>
      </w:r>
      <w:r w:rsidR="003B505F">
        <w:rPr>
          <w:rFonts w:ascii="Arial" w:hAnsi="Arial" w:cs="Arial"/>
          <w:sz w:val="24"/>
          <w:szCs w:val="24"/>
        </w:rPr>
        <w:t xml:space="preserve"> </w:t>
      </w:r>
    </w:p>
    <w:p w14:paraId="78586BFD" w14:textId="77777777" w:rsidR="005A4FB2" w:rsidRDefault="005A4FB2" w:rsidP="009B584F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3368C31A" w14:textId="632C83C8" w:rsidR="00B9211D" w:rsidRDefault="009D651E" w:rsidP="009B584F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D87052">
        <w:rPr>
          <w:rFonts w:ascii="Arial" w:hAnsi="Arial" w:cs="Arial"/>
          <w:b/>
          <w:sz w:val="24"/>
          <w:szCs w:val="24"/>
        </w:rPr>
        <w:t>.</w:t>
      </w:r>
      <w:r w:rsidR="00D87052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CONSIDER URBAN GRASS CUTTING 2025/26</w:t>
      </w:r>
      <w:r w:rsidR="00B9211D">
        <w:rPr>
          <w:rFonts w:ascii="Arial" w:hAnsi="Arial" w:cs="Arial"/>
          <w:b/>
          <w:sz w:val="24"/>
          <w:szCs w:val="24"/>
        </w:rPr>
        <w:t xml:space="preserve"> </w:t>
      </w:r>
    </w:p>
    <w:p w14:paraId="1C411CE7" w14:textId="77777777" w:rsidR="00B9211D" w:rsidRDefault="00B9211D" w:rsidP="009B584F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5913CC0B" w14:textId="551B8D75" w:rsidR="001F2576" w:rsidRDefault="009D651E" w:rsidP="009D651E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B9211D">
        <w:rPr>
          <w:rFonts w:ascii="Arial" w:hAnsi="Arial" w:cs="Arial"/>
          <w:b/>
          <w:sz w:val="24"/>
          <w:szCs w:val="24"/>
        </w:rPr>
        <w:t>.</w:t>
      </w:r>
      <w:r w:rsidR="00B9211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CONSULTATIONS:</w:t>
      </w:r>
    </w:p>
    <w:p w14:paraId="2ADE1727" w14:textId="17652B81" w:rsidR="009D651E" w:rsidRDefault="009D651E" w:rsidP="009D651E">
      <w:pPr>
        <w:pStyle w:val="NoSpacing"/>
        <w:tabs>
          <w:tab w:val="left" w:pos="567"/>
          <w:tab w:val="left" w:pos="1134"/>
        </w:tabs>
        <w:ind w:left="1134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11</w:t>
      </w:r>
      <w:r w:rsidRPr="009D651E">
        <w:rPr>
          <w:rFonts w:ascii="Arial" w:hAnsi="Arial" w:cs="Arial"/>
          <w:bCs/>
          <w:sz w:val="24"/>
          <w:szCs w:val="24"/>
        </w:rPr>
        <w:t xml:space="preserve">.1 </w:t>
      </w:r>
      <w:r>
        <w:rPr>
          <w:rFonts w:ascii="Arial" w:hAnsi="Arial" w:cs="Arial"/>
          <w:bCs/>
          <w:sz w:val="24"/>
          <w:szCs w:val="24"/>
        </w:rPr>
        <w:t>Consider whether to respond to consultation on R</w:t>
      </w:r>
      <w:r w:rsidRPr="009D651E">
        <w:rPr>
          <w:rFonts w:ascii="Arial" w:hAnsi="Arial" w:cs="Arial"/>
          <w:bCs/>
          <w:sz w:val="24"/>
          <w:szCs w:val="24"/>
        </w:rPr>
        <w:t>emote attendance at meetings/proxy voting</w:t>
      </w:r>
    </w:p>
    <w:p w14:paraId="0E27A5C1" w14:textId="759FA670" w:rsidR="00A9598F" w:rsidRDefault="00A9598F" w:rsidP="009D651E">
      <w:pPr>
        <w:pStyle w:val="NoSpacing"/>
        <w:tabs>
          <w:tab w:val="left" w:pos="567"/>
          <w:tab w:val="left" w:pos="1134"/>
        </w:tabs>
        <w:ind w:left="1134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11.2 </w:t>
      </w:r>
      <w:r>
        <w:rPr>
          <w:rFonts w:ascii="Arial" w:hAnsi="Arial" w:cs="Arial"/>
          <w:bCs/>
          <w:sz w:val="24"/>
          <w:szCs w:val="24"/>
        </w:rPr>
        <w:t>Consider whether to respond to consultation on</w:t>
      </w:r>
      <w:r>
        <w:rPr>
          <w:rFonts w:ascii="Arial" w:hAnsi="Arial" w:cs="Arial"/>
          <w:bCs/>
          <w:sz w:val="24"/>
          <w:szCs w:val="24"/>
        </w:rPr>
        <w:t xml:space="preserve"> Household Recycling Sites booking system</w:t>
      </w:r>
    </w:p>
    <w:p w14:paraId="6BD5CFBE" w14:textId="0FBF76CC" w:rsidR="009D651E" w:rsidRPr="009D651E" w:rsidRDefault="009D651E" w:rsidP="009D651E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11.2 Note upcoming </w:t>
      </w:r>
      <w:r w:rsidRPr="009D651E">
        <w:rPr>
          <w:rFonts w:ascii="Arial" w:hAnsi="Arial" w:cs="Arial"/>
          <w:bCs/>
          <w:sz w:val="24"/>
          <w:szCs w:val="24"/>
        </w:rPr>
        <w:t>Wealden Boundary review</w:t>
      </w:r>
    </w:p>
    <w:p w14:paraId="1F10AC3D" w14:textId="77777777" w:rsidR="005D7A66" w:rsidRDefault="005D7A66" w:rsidP="009B584F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5A0C0BA0" w14:textId="70F18B2F" w:rsidR="00E40D5B" w:rsidRPr="009D651E" w:rsidRDefault="00B9211D" w:rsidP="00B9211D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2</w:t>
      </w:r>
      <w:r w:rsidR="005D7A66">
        <w:rPr>
          <w:rFonts w:ascii="Arial" w:hAnsi="Arial" w:cs="Arial"/>
          <w:b/>
          <w:sz w:val="24"/>
          <w:szCs w:val="24"/>
        </w:rPr>
        <w:t>.</w:t>
      </w:r>
      <w:r w:rsidR="005D7A66">
        <w:rPr>
          <w:rFonts w:ascii="Arial" w:hAnsi="Arial" w:cs="Arial"/>
          <w:b/>
          <w:sz w:val="24"/>
          <w:szCs w:val="24"/>
        </w:rPr>
        <w:tab/>
      </w:r>
      <w:r w:rsidR="009D651E">
        <w:rPr>
          <w:rFonts w:ascii="Arial" w:hAnsi="Arial" w:cs="Arial"/>
          <w:b/>
          <w:sz w:val="24"/>
          <w:szCs w:val="24"/>
        </w:rPr>
        <w:t xml:space="preserve">ROAD SAFETY AND SPEEDWATCH </w:t>
      </w:r>
      <w:r w:rsidR="009D651E">
        <w:rPr>
          <w:rFonts w:ascii="Arial" w:hAnsi="Arial" w:cs="Arial"/>
          <w:bCs/>
          <w:sz w:val="24"/>
          <w:szCs w:val="24"/>
        </w:rPr>
        <w:t>– receive any updates</w:t>
      </w:r>
    </w:p>
    <w:p w14:paraId="2785F55E" w14:textId="77777777" w:rsidR="005D7A66" w:rsidRDefault="005D7A66" w:rsidP="00884AF4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5F33B6CA" w14:textId="42339349" w:rsidR="00B9211D" w:rsidRDefault="005D7A66" w:rsidP="007B0542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9D651E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 w:rsidR="00B9211D">
        <w:rPr>
          <w:rFonts w:ascii="Arial" w:hAnsi="Arial" w:cs="Arial"/>
          <w:b/>
          <w:sz w:val="24"/>
          <w:szCs w:val="24"/>
        </w:rPr>
        <w:tab/>
      </w:r>
      <w:r w:rsidR="00B9211D" w:rsidRPr="008C70B4">
        <w:rPr>
          <w:rFonts w:ascii="Arial" w:hAnsi="Arial" w:cs="Arial"/>
          <w:b/>
          <w:i/>
          <w:iCs/>
          <w:sz w:val="24"/>
          <w:szCs w:val="24"/>
        </w:rPr>
        <w:t xml:space="preserve">CONSIDER WHETHER TO EXCLUDE THE PRESS AND PUBLIC FROM THE MEETING DURING CONSIDERATION OF THE FOLLOWING ITEM </w:t>
      </w:r>
      <w:r w:rsidR="00B9211D">
        <w:rPr>
          <w:rFonts w:ascii="Arial" w:hAnsi="Arial" w:cs="Arial"/>
          <w:b/>
          <w:i/>
          <w:iCs/>
          <w:sz w:val="24"/>
          <w:szCs w:val="24"/>
        </w:rPr>
        <w:t>1</w:t>
      </w:r>
      <w:r w:rsidR="009D651E">
        <w:rPr>
          <w:rFonts w:ascii="Arial" w:hAnsi="Arial" w:cs="Arial"/>
          <w:b/>
          <w:i/>
          <w:iCs/>
          <w:sz w:val="24"/>
          <w:szCs w:val="24"/>
        </w:rPr>
        <w:t>4</w:t>
      </w:r>
      <w:r w:rsidR="00B9211D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B9211D" w:rsidRPr="008C70B4">
        <w:rPr>
          <w:rFonts w:ascii="Arial" w:hAnsi="Arial" w:cs="Arial"/>
          <w:b/>
          <w:i/>
          <w:iCs/>
          <w:sz w:val="24"/>
          <w:szCs w:val="24"/>
        </w:rPr>
        <w:t>PURSUANT TO SECTION 1(2) OF THE PUBLIC BODIES (ADMISSION TO MEETINGS) ACT 1960 ON THE GROUNDS THAT PUBLICITY WOULD BE PREJUDICIAL TO THE CONFIDENTIAL NATURE OF THE BUSINESS</w:t>
      </w:r>
    </w:p>
    <w:p w14:paraId="18E9B304" w14:textId="77777777" w:rsidR="00B9211D" w:rsidRDefault="00B9211D" w:rsidP="007B0542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256E728B" w14:textId="700FF288" w:rsidR="007B0542" w:rsidRPr="009D651E" w:rsidRDefault="00B9211D" w:rsidP="007B0542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</w:t>
      </w:r>
      <w:r w:rsidR="005D7A66">
        <w:rPr>
          <w:rFonts w:ascii="Arial" w:hAnsi="Arial" w:cs="Arial"/>
          <w:b/>
          <w:sz w:val="24"/>
          <w:szCs w:val="24"/>
        </w:rPr>
        <w:tab/>
      </w:r>
      <w:r w:rsidR="007B054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BUILDING BASED ASSETS</w:t>
      </w:r>
      <w:r w:rsidR="009D651E">
        <w:rPr>
          <w:rFonts w:ascii="Arial" w:hAnsi="Arial" w:cs="Arial"/>
          <w:b/>
          <w:sz w:val="24"/>
          <w:szCs w:val="24"/>
        </w:rPr>
        <w:t xml:space="preserve"> </w:t>
      </w:r>
      <w:r w:rsidR="009D651E" w:rsidRPr="009D651E">
        <w:rPr>
          <w:rFonts w:ascii="Arial" w:hAnsi="Arial" w:cs="Arial"/>
          <w:bCs/>
          <w:sz w:val="24"/>
          <w:szCs w:val="24"/>
        </w:rPr>
        <w:t>– update</w:t>
      </w:r>
      <w:r w:rsidR="009D651E">
        <w:rPr>
          <w:rFonts w:ascii="Arial" w:hAnsi="Arial" w:cs="Arial"/>
          <w:bCs/>
          <w:sz w:val="24"/>
          <w:szCs w:val="24"/>
        </w:rPr>
        <w:t>s</w:t>
      </w:r>
      <w:r w:rsidR="009D651E" w:rsidRPr="009D651E">
        <w:rPr>
          <w:rFonts w:ascii="Arial" w:hAnsi="Arial" w:cs="Arial"/>
          <w:bCs/>
          <w:sz w:val="24"/>
          <w:szCs w:val="24"/>
        </w:rPr>
        <w:t xml:space="preserve"> from Working Group</w:t>
      </w:r>
      <w:r w:rsidR="009D651E">
        <w:rPr>
          <w:rFonts w:ascii="Arial" w:hAnsi="Arial" w:cs="Arial"/>
          <w:bCs/>
          <w:sz w:val="24"/>
          <w:szCs w:val="24"/>
        </w:rPr>
        <w:t xml:space="preserve"> meetings</w:t>
      </w:r>
    </w:p>
    <w:p w14:paraId="759A13E8" w14:textId="192D096D" w:rsidR="007B0542" w:rsidRPr="009D651E" w:rsidRDefault="007B0542" w:rsidP="005D7A66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</w:p>
    <w:p w14:paraId="10A7A6CF" w14:textId="4C97311E" w:rsidR="001F2576" w:rsidRDefault="001F2576" w:rsidP="005D7A66">
      <w:pPr>
        <w:pStyle w:val="NoSpacing"/>
        <w:tabs>
          <w:tab w:val="left" w:pos="567"/>
          <w:tab w:val="left" w:pos="1134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B9211D" w:rsidRPr="008C70B4">
        <w:rPr>
          <w:rFonts w:ascii="Arial" w:hAnsi="Arial" w:cs="Arial"/>
          <w:b/>
          <w:bCs/>
          <w:i/>
          <w:iCs/>
          <w:sz w:val="24"/>
          <w:szCs w:val="24"/>
        </w:rPr>
        <w:t>INVITE THE PUBLIC TO RETURN TO THE MEETING IF THEY WERE EXCLUDED FOR THE PREVIOUS ITEMS</w:t>
      </w:r>
    </w:p>
    <w:p w14:paraId="32AFE5BC" w14:textId="77777777" w:rsidR="001F2576" w:rsidRDefault="001F2576" w:rsidP="00F2165C">
      <w:pPr>
        <w:pStyle w:val="NoSpacing"/>
        <w:tabs>
          <w:tab w:val="left" w:pos="567"/>
          <w:tab w:val="left" w:pos="1418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4E69061E" w14:textId="0D371A1F" w:rsidR="0069123F" w:rsidRPr="00871D60" w:rsidRDefault="00211F94" w:rsidP="00F2165C">
      <w:pPr>
        <w:pStyle w:val="NoSpacing"/>
        <w:tabs>
          <w:tab w:val="left" w:pos="567"/>
          <w:tab w:val="left" w:pos="1418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6</w:t>
      </w:r>
      <w:r w:rsidR="00F2165C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FINANCE</w:t>
      </w:r>
    </w:p>
    <w:p w14:paraId="2E1C998C" w14:textId="77CAA887" w:rsidR="0069123F" w:rsidRPr="00871D60" w:rsidRDefault="0069123F" w:rsidP="0069123F">
      <w:pPr>
        <w:pStyle w:val="NoSpacing"/>
        <w:tabs>
          <w:tab w:val="left" w:pos="567"/>
          <w:tab w:val="left" w:pos="1418"/>
        </w:tabs>
        <w:ind w:left="1418" w:hanging="1418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</w:r>
      <w:r w:rsidR="00211F94">
        <w:rPr>
          <w:rFonts w:ascii="Arial" w:hAnsi="Arial" w:cs="Arial"/>
          <w:sz w:val="24"/>
          <w:szCs w:val="24"/>
        </w:rPr>
        <w:t>1</w:t>
      </w:r>
      <w:r w:rsidR="009D651E">
        <w:rPr>
          <w:rFonts w:ascii="Arial" w:hAnsi="Arial" w:cs="Arial"/>
          <w:sz w:val="24"/>
          <w:szCs w:val="24"/>
        </w:rPr>
        <w:t>6</w:t>
      </w:r>
      <w:r w:rsidRPr="00871D60">
        <w:rPr>
          <w:rFonts w:ascii="Arial" w:hAnsi="Arial" w:cs="Arial"/>
          <w:sz w:val="24"/>
          <w:szCs w:val="24"/>
        </w:rPr>
        <w:t xml:space="preserve">.1 </w:t>
      </w:r>
      <w:r w:rsidR="005F7C84" w:rsidRPr="00871D60">
        <w:rPr>
          <w:rFonts w:ascii="Arial" w:hAnsi="Arial" w:cs="Arial"/>
          <w:sz w:val="24"/>
          <w:szCs w:val="24"/>
        </w:rPr>
        <w:t>N</w:t>
      </w:r>
      <w:r w:rsidRPr="00871D60">
        <w:rPr>
          <w:rFonts w:ascii="Arial" w:hAnsi="Arial" w:cs="Arial"/>
          <w:sz w:val="24"/>
          <w:szCs w:val="24"/>
        </w:rPr>
        <w:t>ote the report showing payments made to date against budgets</w:t>
      </w:r>
    </w:p>
    <w:p w14:paraId="2F0907E4" w14:textId="67FF85D8" w:rsidR="005D7A66" w:rsidRDefault="0069123F" w:rsidP="005D7A66">
      <w:pPr>
        <w:pStyle w:val="NoSpacing"/>
        <w:tabs>
          <w:tab w:val="left" w:pos="567"/>
          <w:tab w:val="left" w:pos="993"/>
        </w:tabs>
        <w:ind w:left="993" w:hanging="993"/>
        <w:jc w:val="both"/>
        <w:rPr>
          <w:rFonts w:ascii="Arial" w:hAnsi="Arial" w:cs="Arial"/>
          <w:sz w:val="24"/>
          <w:szCs w:val="24"/>
        </w:rPr>
      </w:pPr>
      <w:r w:rsidRPr="00871D60">
        <w:rPr>
          <w:rFonts w:ascii="Arial" w:hAnsi="Arial" w:cs="Arial"/>
          <w:sz w:val="24"/>
          <w:szCs w:val="24"/>
        </w:rPr>
        <w:tab/>
      </w:r>
      <w:r w:rsidR="005D7A66">
        <w:rPr>
          <w:rFonts w:ascii="Arial" w:hAnsi="Arial" w:cs="Arial"/>
          <w:sz w:val="24"/>
          <w:szCs w:val="24"/>
        </w:rPr>
        <w:t>1</w:t>
      </w:r>
      <w:r w:rsidR="009D651E">
        <w:rPr>
          <w:rFonts w:ascii="Arial" w:hAnsi="Arial" w:cs="Arial"/>
          <w:sz w:val="24"/>
          <w:szCs w:val="24"/>
        </w:rPr>
        <w:t>6</w:t>
      </w:r>
      <w:r w:rsidR="005D7A66">
        <w:rPr>
          <w:rFonts w:ascii="Arial" w:hAnsi="Arial" w:cs="Arial"/>
          <w:sz w:val="24"/>
          <w:szCs w:val="24"/>
        </w:rPr>
        <w:t>.2 A</w:t>
      </w:r>
      <w:r w:rsidR="005D7A66" w:rsidRPr="00871D60">
        <w:rPr>
          <w:rFonts w:ascii="Arial" w:hAnsi="Arial" w:cs="Arial"/>
          <w:sz w:val="24"/>
          <w:szCs w:val="24"/>
        </w:rPr>
        <w:t xml:space="preserve">uthorise the payment of </w:t>
      </w:r>
      <w:r w:rsidR="009D651E">
        <w:rPr>
          <w:rFonts w:ascii="Arial" w:hAnsi="Arial" w:cs="Arial"/>
          <w:sz w:val="24"/>
          <w:szCs w:val="24"/>
        </w:rPr>
        <w:t>November</w:t>
      </w:r>
      <w:r w:rsidR="005D7A66">
        <w:rPr>
          <w:rFonts w:ascii="Arial" w:hAnsi="Arial" w:cs="Arial"/>
          <w:sz w:val="24"/>
          <w:szCs w:val="24"/>
        </w:rPr>
        <w:t xml:space="preserve"> </w:t>
      </w:r>
      <w:r w:rsidR="005D7A66" w:rsidRPr="00871D60">
        <w:rPr>
          <w:rFonts w:ascii="Arial" w:hAnsi="Arial" w:cs="Arial"/>
          <w:sz w:val="24"/>
          <w:szCs w:val="24"/>
        </w:rPr>
        <w:t>invoices/note regular payments</w:t>
      </w:r>
    </w:p>
    <w:p w14:paraId="64289B9F" w14:textId="595FE9C3" w:rsidR="009D651E" w:rsidRDefault="00E40D5B" w:rsidP="005D7A66">
      <w:pPr>
        <w:pStyle w:val="NoSpacing"/>
        <w:tabs>
          <w:tab w:val="left" w:pos="567"/>
          <w:tab w:val="left" w:pos="993"/>
        </w:tabs>
        <w:ind w:left="993" w:hanging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11F94">
        <w:rPr>
          <w:rFonts w:ascii="Arial" w:hAnsi="Arial" w:cs="Arial"/>
          <w:sz w:val="24"/>
          <w:szCs w:val="24"/>
        </w:rPr>
        <w:t>1</w:t>
      </w:r>
      <w:r w:rsidR="009D651E">
        <w:rPr>
          <w:rFonts w:ascii="Arial" w:hAnsi="Arial" w:cs="Arial"/>
          <w:sz w:val="24"/>
          <w:szCs w:val="24"/>
        </w:rPr>
        <w:t>6</w:t>
      </w:r>
      <w:r w:rsidR="0026061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="0026061C">
        <w:rPr>
          <w:rFonts w:ascii="Arial" w:hAnsi="Arial" w:cs="Arial"/>
          <w:sz w:val="24"/>
          <w:szCs w:val="24"/>
        </w:rPr>
        <w:t xml:space="preserve"> </w:t>
      </w:r>
      <w:r w:rsidR="009D651E">
        <w:rPr>
          <w:rFonts w:ascii="Arial" w:hAnsi="Arial" w:cs="Arial"/>
          <w:sz w:val="24"/>
          <w:szCs w:val="24"/>
        </w:rPr>
        <w:t>Confirm transfer of funds from HSBC to Unity Trust</w:t>
      </w:r>
      <w:r w:rsidR="0056105E">
        <w:rPr>
          <w:rFonts w:ascii="Arial" w:hAnsi="Arial" w:cs="Arial"/>
          <w:sz w:val="24"/>
          <w:szCs w:val="24"/>
        </w:rPr>
        <w:t xml:space="preserve"> bank accounts</w:t>
      </w:r>
    </w:p>
    <w:p w14:paraId="7A13E57E" w14:textId="6BCBA637" w:rsidR="009D651E" w:rsidRDefault="009D651E" w:rsidP="005D7A66">
      <w:pPr>
        <w:pStyle w:val="NoSpacing"/>
        <w:tabs>
          <w:tab w:val="left" w:pos="567"/>
          <w:tab w:val="left" w:pos="993"/>
        </w:tabs>
        <w:ind w:left="993" w:hanging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16.4 N</w:t>
      </w:r>
      <w:r w:rsidRPr="008D6685">
        <w:rPr>
          <w:rFonts w:ascii="Arial" w:hAnsi="Arial" w:cs="Arial"/>
          <w:sz w:val="24"/>
          <w:szCs w:val="24"/>
        </w:rPr>
        <w:t>ote the availability of the bank reconciliation</w:t>
      </w:r>
      <w:r>
        <w:rPr>
          <w:rFonts w:ascii="Arial" w:hAnsi="Arial" w:cs="Arial"/>
          <w:sz w:val="24"/>
          <w:szCs w:val="24"/>
        </w:rPr>
        <w:t>s</w:t>
      </w:r>
      <w:r w:rsidRPr="008D66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file </w:t>
      </w:r>
      <w:r w:rsidRPr="008D6685"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 xml:space="preserve"> </w:t>
      </w:r>
      <w:r w:rsidRPr="008D6685">
        <w:rPr>
          <w:rFonts w:ascii="Arial" w:hAnsi="Arial" w:cs="Arial"/>
          <w:sz w:val="24"/>
          <w:szCs w:val="24"/>
        </w:rPr>
        <w:t>inspection</w:t>
      </w:r>
    </w:p>
    <w:p w14:paraId="70C0B2D2" w14:textId="6CD4F707" w:rsidR="0069123F" w:rsidRPr="00871D60" w:rsidRDefault="009D651E" w:rsidP="005D7A66">
      <w:pPr>
        <w:pStyle w:val="NoSpacing"/>
        <w:tabs>
          <w:tab w:val="left" w:pos="567"/>
          <w:tab w:val="left" w:pos="993"/>
        </w:tabs>
        <w:ind w:left="993" w:hanging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16.5 </w:t>
      </w:r>
      <w:r w:rsidR="005F7C84" w:rsidRPr="00871D60">
        <w:rPr>
          <w:rFonts w:ascii="Arial" w:hAnsi="Arial" w:cs="Arial"/>
          <w:sz w:val="24"/>
          <w:szCs w:val="24"/>
        </w:rPr>
        <w:t>C</w:t>
      </w:r>
      <w:r w:rsidR="0069123F" w:rsidRPr="00871D60">
        <w:rPr>
          <w:rFonts w:ascii="Arial" w:hAnsi="Arial" w:cs="Arial"/>
          <w:sz w:val="24"/>
          <w:szCs w:val="24"/>
        </w:rPr>
        <w:t xml:space="preserve">onsider </w:t>
      </w:r>
      <w:r w:rsidR="00884AF4">
        <w:rPr>
          <w:rFonts w:ascii="Arial" w:hAnsi="Arial" w:cs="Arial"/>
          <w:sz w:val="24"/>
          <w:szCs w:val="24"/>
        </w:rPr>
        <w:t xml:space="preserve">any </w:t>
      </w:r>
      <w:r w:rsidR="0069123F" w:rsidRPr="00871D60">
        <w:rPr>
          <w:rFonts w:ascii="Arial" w:hAnsi="Arial" w:cs="Arial"/>
          <w:sz w:val="24"/>
          <w:szCs w:val="24"/>
        </w:rPr>
        <w:t>quotes</w:t>
      </w:r>
    </w:p>
    <w:p w14:paraId="0B4AE8B3" w14:textId="77777777" w:rsidR="005A4FB2" w:rsidRDefault="005A4FB2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2B992830" w14:textId="6B4C509A" w:rsidR="0069123F" w:rsidRPr="009D651E" w:rsidRDefault="005D7A66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69123F" w:rsidRPr="00871D60">
        <w:rPr>
          <w:rFonts w:ascii="Arial" w:hAnsi="Arial" w:cs="Arial"/>
          <w:b/>
          <w:sz w:val="24"/>
          <w:szCs w:val="24"/>
        </w:rPr>
        <w:t xml:space="preserve">CLERK’S REPORT </w:t>
      </w:r>
      <w:r w:rsidR="009D651E">
        <w:rPr>
          <w:rFonts w:ascii="Arial" w:hAnsi="Arial" w:cs="Arial"/>
          <w:bCs/>
          <w:sz w:val="24"/>
          <w:szCs w:val="24"/>
        </w:rPr>
        <w:t>to include update on Streetlighting contract and thermal imaging camera</w:t>
      </w:r>
    </w:p>
    <w:p w14:paraId="3B6FFFD0" w14:textId="77777777" w:rsidR="005A4FB2" w:rsidRDefault="005A4FB2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37F19E1A" w14:textId="13524EE8" w:rsidR="00F33D72" w:rsidRPr="009D651E" w:rsidRDefault="005A4FB2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8</w:t>
      </w:r>
      <w:r w:rsidR="005D7A66">
        <w:rPr>
          <w:rFonts w:ascii="Arial" w:hAnsi="Arial" w:cs="Arial"/>
          <w:b/>
          <w:sz w:val="24"/>
          <w:szCs w:val="24"/>
        </w:rPr>
        <w:t>.</w:t>
      </w:r>
      <w:r w:rsidR="00F33D72">
        <w:rPr>
          <w:rFonts w:ascii="Arial" w:hAnsi="Arial" w:cs="Arial"/>
          <w:b/>
          <w:sz w:val="24"/>
          <w:szCs w:val="24"/>
        </w:rPr>
        <w:tab/>
        <w:t>REPORTS FROM MEETINGS</w:t>
      </w:r>
      <w:r w:rsidR="00C84119">
        <w:rPr>
          <w:rFonts w:ascii="Arial" w:hAnsi="Arial" w:cs="Arial"/>
          <w:b/>
          <w:sz w:val="24"/>
          <w:szCs w:val="24"/>
        </w:rPr>
        <w:t xml:space="preserve"> AND TRAINING</w:t>
      </w:r>
      <w:r w:rsidR="00F33D72">
        <w:rPr>
          <w:rFonts w:ascii="Arial" w:hAnsi="Arial" w:cs="Arial"/>
          <w:b/>
          <w:sz w:val="24"/>
          <w:szCs w:val="24"/>
        </w:rPr>
        <w:t xml:space="preserve"> ATTENDED BY COUNCILLORS</w:t>
      </w:r>
      <w:r w:rsidR="009D651E">
        <w:rPr>
          <w:rFonts w:ascii="Arial" w:hAnsi="Arial" w:cs="Arial"/>
          <w:b/>
          <w:sz w:val="24"/>
          <w:szCs w:val="24"/>
        </w:rPr>
        <w:t xml:space="preserve"> </w:t>
      </w:r>
      <w:r w:rsidR="009D651E">
        <w:rPr>
          <w:rFonts w:ascii="Arial" w:hAnsi="Arial" w:cs="Arial"/>
          <w:bCs/>
          <w:sz w:val="24"/>
          <w:szCs w:val="24"/>
        </w:rPr>
        <w:t>to include Wealdlink October report</w:t>
      </w:r>
    </w:p>
    <w:p w14:paraId="1C300CD1" w14:textId="77777777" w:rsidR="005A4FB2" w:rsidRDefault="005A4FB2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4"/>
          <w:szCs w:val="24"/>
        </w:rPr>
      </w:pPr>
    </w:p>
    <w:p w14:paraId="2EFA558B" w14:textId="291EF373" w:rsidR="005D7A66" w:rsidRPr="00B9211D" w:rsidRDefault="005A4FB2" w:rsidP="005D7A66">
      <w:pPr>
        <w:spacing w:after="5" w:line="250" w:lineRule="auto"/>
        <w:ind w:left="567" w:right="28" w:hanging="567"/>
      </w:pPr>
      <w:r>
        <w:rPr>
          <w:rFonts w:ascii="Arial" w:hAnsi="Arial" w:cs="Arial"/>
          <w:b/>
          <w:sz w:val="24"/>
          <w:szCs w:val="24"/>
        </w:rPr>
        <w:t>1</w:t>
      </w:r>
      <w:r w:rsidR="009D651E">
        <w:rPr>
          <w:rFonts w:ascii="Arial" w:hAnsi="Arial" w:cs="Arial"/>
          <w:b/>
          <w:sz w:val="24"/>
          <w:szCs w:val="24"/>
        </w:rPr>
        <w:t>9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5D7A66">
        <w:rPr>
          <w:rFonts w:ascii="Arial" w:hAnsi="Arial" w:cs="Arial"/>
          <w:b/>
          <w:sz w:val="24"/>
          <w:szCs w:val="24"/>
        </w:rPr>
        <w:t xml:space="preserve"> </w:t>
      </w:r>
      <w:r w:rsidR="005D7A66">
        <w:rPr>
          <w:rFonts w:ascii="Arial" w:hAnsi="Arial" w:cs="Arial"/>
          <w:b/>
          <w:sz w:val="24"/>
          <w:szCs w:val="24"/>
        </w:rPr>
        <w:tab/>
      </w:r>
      <w:r w:rsidR="0069123F" w:rsidRPr="00871D60">
        <w:rPr>
          <w:rFonts w:ascii="Arial" w:hAnsi="Arial" w:cs="Arial"/>
          <w:b/>
          <w:sz w:val="24"/>
          <w:szCs w:val="24"/>
        </w:rPr>
        <w:t xml:space="preserve">MATTERS OF URGENT IMPORTANCE </w:t>
      </w:r>
      <w:r w:rsidR="0069123F" w:rsidRPr="00871D60">
        <w:rPr>
          <w:rFonts w:ascii="Arial" w:hAnsi="Arial" w:cs="Arial"/>
          <w:sz w:val="24"/>
          <w:szCs w:val="24"/>
        </w:rPr>
        <w:t>FOR NOTING OR INCLUSION ON A FUTURE AGEND</w:t>
      </w:r>
      <w:r w:rsidR="00E05E8E" w:rsidRPr="00871D60">
        <w:rPr>
          <w:rFonts w:ascii="Arial" w:hAnsi="Arial" w:cs="Arial"/>
          <w:sz w:val="24"/>
          <w:szCs w:val="24"/>
        </w:rPr>
        <w:t>A</w:t>
      </w:r>
      <w:r w:rsidR="009D651E">
        <w:rPr>
          <w:rFonts w:ascii="Arial" w:hAnsi="Arial" w:cs="Arial"/>
          <w:sz w:val="24"/>
          <w:szCs w:val="24"/>
        </w:rPr>
        <w:t xml:space="preserve">: to include </w:t>
      </w:r>
      <w:r w:rsidR="009D651E" w:rsidRPr="009D651E">
        <w:rPr>
          <w:rFonts w:ascii="Arial" w:hAnsi="Arial" w:cs="Arial"/>
          <w:sz w:val="24"/>
          <w:szCs w:val="24"/>
        </w:rPr>
        <w:t>Reading Room play equipment request</w:t>
      </w:r>
    </w:p>
    <w:p w14:paraId="2DA783B1" w14:textId="54B07C14" w:rsidR="0069123F" w:rsidRPr="00871D60" w:rsidRDefault="0069123F" w:rsidP="0069123F">
      <w:pPr>
        <w:pStyle w:val="NoSpacing"/>
        <w:tabs>
          <w:tab w:val="left" w:pos="567"/>
        </w:tabs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0E73F75E" w14:textId="0A7B8398" w:rsidR="0069123F" w:rsidRPr="00871D60" w:rsidRDefault="009D651E" w:rsidP="0069123F">
      <w:pPr>
        <w:pStyle w:val="NoSpacing"/>
        <w:tabs>
          <w:tab w:val="left" w:pos="567"/>
          <w:tab w:val="left" w:pos="1418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</w:t>
      </w:r>
      <w:r w:rsidR="0069123F" w:rsidRPr="00871D60">
        <w:rPr>
          <w:rFonts w:ascii="Arial" w:hAnsi="Arial" w:cs="Arial"/>
          <w:b/>
          <w:sz w:val="24"/>
          <w:szCs w:val="24"/>
        </w:rPr>
        <w:t>.</w:t>
      </w:r>
      <w:r w:rsidR="0069123F" w:rsidRPr="00871D60">
        <w:rPr>
          <w:rFonts w:ascii="Arial" w:hAnsi="Arial" w:cs="Arial"/>
          <w:b/>
          <w:sz w:val="24"/>
          <w:szCs w:val="24"/>
        </w:rPr>
        <w:tab/>
        <w:t>DATE OF NEXT MEETING</w:t>
      </w:r>
      <w:r w:rsidR="0069123F" w:rsidRPr="00871D60">
        <w:rPr>
          <w:rFonts w:ascii="Arial" w:hAnsi="Arial" w:cs="Arial"/>
          <w:bCs/>
          <w:sz w:val="24"/>
          <w:szCs w:val="24"/>
        </w:rPr>
        <w:t xml:space="preserve"> - </w:t>
      </w:r>
      <w:r w:rsidR="0069123F" w:rsidRPr="00871D60">
        <w:rPr>
          <w:rFonts w:ascii="Arial" w:hAnsi="Arial" w:cs="Arial"/>
          <w:sz w:val="24"/>
          <w:szCs w:val="24"/>
        </w:rPr>
        <w:t xml:space="preserve">note that the proposed date of the next Council meeting is Monday </w:t>
      </w:r>
      <w:r w:rsidR="005D7A66">
        <w:rPr>
          <w:rFonts w:ascii="Arial" w:hAnsi="Arial" w:cs="Arial"/>
          <w:sz w:val="24"/>
          <w:szCs w:val="24"/>
        </w:rPr>
        <w:t>1</w:t>
      </w:r>
      <w:r w:rsidR="00E40D5B">
        <w:rPr>
          <w:rFonts w:ascii="Arial" w:hAnsi="Arial" w:cs="Arial"/>
          <w:sz w:val="24"/>
          <w:szCs w:val="24"/>
        </w:rPr>
        <w:t>1</w:t>
      </w:r>
      <w:r w:rsidR="0069123F" w:rsidRPr="00871D60">
        <w:rPr>
          <w:rFonts w:ascii="Arial" w:hAnsi="Arial" w:cs="Arial"/>
          <w:sz w:val="24"/>
          <w:szCs w:val="24"/>
          <w:vertAlign w:val="superscript"/>
        </w:rPr>
        <w:t>th</w:t>
      </w:r>
      <w:r w:rsidR="0069123F" w:rsidRPr="00871D60">
        <w:rPr>
          <w:rFonts w:ascii="Arial" w:hAnsi="Arial" w:cs="Arial"/>
          <w:sz w:val="24"/>
          <w:szCs w:val="24"/>
        </w:rPr>
        <w:t xml:space="preserve"> </w:t>
      </w:r>
      <w:r w:rsidR="00E40D5B">
        <w:rPr>
          <w:rFonts w:ascii="Arial" w:hAnsi="Arial" w:cs="Arial"/>
          <w:sz w:val="24"/>
          <w:szCs w:val="24"/>
        </w:rPr>
        <w:t>Novem</w:t>
      </w:r>
      <w:r w:rsidR="00FF4531">
        <w:rPr>
          <w:rFonts w:ascii="Arial" w:hAnsi="Arial" w:cs="Arial"/>
          <w:sz w:val="24"/>
          <w:szCs w:val="24"/>
        </w:rPr>
        <w:t>ber</w:t>
      </w:r>
      <w:r w:rsidR="0069123F" w:rsidRPr="00871D60">
        <w:rPr>
          <w:rFonts w:ascii="Arial" w:hAnsi="Arial" w:cs="Arial"/>
          <w:sz w:val="24"/>
          <w:szCs w:val="24"/>
        </w:rPr>
        <w:t xml:space="preserve"> 202</w:t>
      </w:r>
      <w:r w:rsidR="004D3A84">
        <w:rPr>
          <w:rFonts w:ascii="Arial" w:hAnsi="Arial" w:cs="Arial"/>
          <w:sz w:val="24"/>
          <w:szCs w:val="24"/>
        </w:rPr>
        <w:t>4</w:t>
      </w:r>
      <w:r w:rsidR="0069123F" w:rsidRPr="00871D60">
        <w:rPr>
          <w:rFonts w:ascii="Arial" w:hAnsi="Arial" w:cs="Arial"/>
          <w:sz w:val="24"/>
          <w:szCs w:val="24"/>
        </w:rPr>
        <w:t xml:space="preserve"> at 7pm</w:t>
      </w:r>
      <w:r w:rsidR="005F7C84" w:rsidRPr="00871D60">
        <w:rPr>
          <w:rFonts w:ascii="Arial" w:hAnsi="Arial" w:cs="Arial"/>
          <w:sz w:val="24"/>
          <w:szCs w:val="24"/>
        </w:rPr>
        <w:t>,</w:t>
      </w:r>
      <w:r w:rsidR="00B06BD5" w:rsidRPr="00871D60">
        <w:rPr>
          <w:rFonts w:ascii="Arial" w:hAnsi="Arial" w:cs="Arial"/>
          <w:sz w:val="24"/>
          <w:szCs w:val="24"/>
        </w:rPr>
        <w:t xml:space="preserve"> </w:t>
      </w:r>
      <w:r w:rsidR="00944FEA" w:rsidRPr="00871D60">
        <w:rPr>
          <w:rFonts w:ascii="Arial" w:eastAsia="Arial" w:hAnsi="Arial" w:cs="Arial"/>
          <w:color w:val="000000"/>
          <w:sz w:val="24"/>
          <w:szCs w:val="24"/>
          <w:lang w:eastAsia="en-GB"/>
        </w:rPr>
        <w:t>to be held at The Parish Office unless otherwise notified by the agenda</w:t>
      </w:r>
      <w:r w:rsidR="00944FEA" w:rsidRPr="00AE0E06">
        <w:rPr>
          <w:rFonts w:ascii="Arial" w:eastAsia="Arial" w:hAnsi="Arial" w:cs="Arial"/>
          <w:bCs/>
          <w:color w:val="000000"/>
          <w:sz w:val="24"/>
          <w:szCs w:val="24"/>
          <w:lang w:eastAsia="en-GB"/>
        </w:rPr>
        <w:t>.</w:t>
      </w:r>
    </w:p>
    <w:p w14:paraId="3E4DA227" w14:textId="77777777" w:rsidR="00035E5E" w:rsidRDefault="00035E5E" w:rsidP="00035E5E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20408F" w14:textId="77777777" w:rsidR="00553513" w:rsidRDefault="00553513" w:rsidP="00035E5E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589A499" w14:textId="77777777" w:rsidR="00553513" w:rsidRDefault="00553513" w:rsidP="00035E5E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2C0228" w14:textId="77777777" w:rsidR="00553513" w:rsidRDefault="00553513" w:rsidP="00035E5E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9288B15" w14:textId="77777777" w:rsidR="009D651E" w:rsidRPr="00D12C51" w:rsidRDefault="009D651E" w:rsidP="009D651E">
      <w:pPr>
        <w:pStyle w:val="NoSpacing"/>
        <w:tabs>
          <w:tab w:val="left" w:pos="567"/>
          <w:tab w:val="left" w:pos="1418"/>
        </w:tabs>
        <w:ind w:left="567" w:hanging="567"/>
        <w:jc w:val="center"/>
        <w:rPr>
          <w:rFonts w:ascii="Arial" w:hAnsi="Arial" w:cs="Arial"/>
          <w:b/>
          <w:sz w:val="24"/>
          <w:szCs w:val="24"/>
        </w:rPr>
      </w:pPr>
      <w:bookmarkStart w:id="0" w:name="_Hlk170733461"/>
      <w:r w:rsidRPr="00D12C51">
        <w:rPr>
          <w:rFonts w:ascii="Arial" w:hAnsi="Arial" w:cs="Arial"/>
          <w:b/>
          <w:sz w:val="24"/>
          <w:szCs w:val="24"/>
        </w:rPr>
        <w:t>Join Zoom Meeting</w:t>
      </w:r>
      <w:r>
        <w:rPr>
          <w:rFonts w:ascii="Arial" w:hAnsi="Arial" w:cs="Arial"/>
          <w:b/>
          <w:sz w:val="24"/>
          <w:szCs w:val="24"/>
        </w:rPr>
        <w:t>:</w:t>
      </w:r>
    </w:p>
    <w:p w14:paraId="136C76AE" w14:textId="77777777" w:rsidR="009D651E" w:rsidRPr="00D12C51" w:rsidRDefault="009D651E" w:rsidP="009D651E">
      <w:pPr>
        <w:pStyle w:val="NoSpacing"/>
        <w:tabs>
          <w:tab w:val="left" w:pos="567"/>
          <w:tab w:val="left" w:pos="1418"/>
        </w:tabs>
        <w:ind w:left="567" w:hanging="567"/>
        <w:jc w:val="center"/>
        <w:rPr>
          <w:rFonts w:ascii="Arial" w:hAnsi="Arial" w:cs="Arial"/>
          <w:bCs/>
          <w:sz w:val="24"/>
          <w:szCs w:val="24"/>
        </w:rPr>
      </w:pPr>
      <w:hyperlink r:id="rId9" w:history="1">
        <w:r w:rsidRPr="00D12C51">
          <w:rPr>
            <w:rStyle w:val="Hyperlink"/>
            <w:rFonts w:ascii="Arial" w:hAnsi="Arial" w:cs="Arial"/>
            <w:bCs/>
            <w:sz w:val="24"/>
            <w:szCs w:val="24"/>
          </w:rPr>
          <w:t>https://us06web.zoom.us/j/82653759594?pwd=arsrM9reexKmgoJdJXZlKUaygiWuoa.1</w:t>
        </w:r>
      </w:hyperlink>
    </w:p>
    <w:p w14:paraId="4311A0B7" w14:textId="77777777" w:rsidR="009D651E" w:rsidRPr="00D12C51" w:rsidRDefault="009D651E" w:rsidP="009D651E">
      <w:pPr>
        <w:pStyle w:val="NoSpacing"/>
        <w:tabs>
          <w:tab w:val="left" w:pos="567"/>
          <w:tab w:val="left" w:pos="1418"/>
        </w:tabs>
        <w:ind w:left="567" w:hanging="567"/>
        <w:rPr>
          <w:rFonts w:ascii="Arial" w:hAnsi="Arial" w:cs="Arial"/>
          <w:bCs/>
          <w:sz w:val="24"/>
          <w:szCs w:val="24"/>
        </w:rPr>
      </w:pPr>
      <w:r w:rsidRPr="00D12C51">
        <w:rPr>
          <w:rFonts w:ascii="Arial" w:hAnsi="Arial" w:cs="Arial"/>
          <w:bCs/>
          <w:sz w:val="24"/>
          <w:szCs w:val="24"/>
        </w:rPr>
        <w:t>Meeting ID: 826 5375 9594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D12C51">
        <w:rPr>
          <w:rFonts w:ascii="Arial" w:hAnsi="Arial" w:cs="Arial"/>
          <w:bCs/>
          <w:sz w:val="24"/>
          <w:szCs w:val="24"/>
        </w:rPr>
        <w:t>Passcode: 775027</w:t>
      </w:r>
    </w:p>
    <w:p w14:paraId="07AEB19A" w14:textId="7AAADE54" w:rsidR="005D7A66" w:rsidRDefault="005D7A66" w:rsidP="005D7A66">
      <w:pPr>
        <w:pStyle w:val="NoSpacing"/>
        <w:jc w:val="center"/>
      </w:pPr>
    </w:p>
    <w:bookmarkEnd w:id="0"/>
    <w:p w14:paraId="5C5D7D54" w14:textId="77777777" w:rsidR="00553513" w:rsidRPr="00553513" w:rsidRDefault="00553513" w:rsidP="00553513">
      <w:pPr>
        <w:pStyle w:val="NoSpacing"/>
        <w:rPr>
          <w:rFonts w:ascii="Arial" w:hAnsi="Arial" w:cs="Arial"/>
          <w:color w:val="FF0000"/>
          <w:sz w:val="24"/>
          <w:szCs w:val="24"/>
        </w:rPr>
      </w:pPr>
    </w:p>
    <w:p w14:paraId="1C57A15F" w14:textId="3FD2C85A" w:rsidR="00F25104" w:rsidRPr="00F25104" w:rsidRDefault="00F25104" w:rsidP="00F25104">
      <w:pPr>
        <w:pStyle w:val="NoSpacing"/>
        <w:rPr>
          <w:rFonts w:ascii="Arial" w:hAnsi="Arial" w:cs="Arial"/>
          <w:sz w:val="24"/>
          <w:szCs w:val="24"/>
        </w:rPr>
      </w:pPr>
    </w:p>
    <w:sectPr w:rsidR="00F25104" w:rsidRPr="00F25104" w:rsidSect="00921D1F">
      <w:footerReference w:type="default" r:id="rId10"/>
      <w:pgSz w:w="11906" w:h="16838"/>
      <w:pgMar w:top="567" w:right="1134" w:bottom="454" w:left="1440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702B5" w14:textId="77777777" w:rsidR="009427C9" w:rsidRDefault="009427C9" w:rsidP="009427C9">
      <w:pPr>
        <w:spacing w:after="0" w:line="240" w:lineRule="auto"/>
      </w:pPr>
      <w:r>
        <w:separator/>
      </w:r>
    </w:p>
  </w:endnote>
  <w:endnote w:type="continuationSeparator" w:id="0">
    <w:p w14:paraId="51638D42" w14:textId="77777777" w:rsidR="009427C9" w:rsidRDefault="009427C9" w:rsidP="00942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8921678"/>
      <w:docPartObj>
        <w:docPartGallery w:val="Page Numbers (Top of Page)"/>
        <w:docPartUnique/>
      </w:docPartObj>
    </w:sdtPr>
    <w:sdtEndPr/>
    <w:sdtContent>
      <w:p w14:paraId="1DA02C51" w14:textId="77777777" w:rsidR="00921D1F" w:rsidRDefault="00921D1F" w:rsidP="00921D1F">
        <w:pPr>
          <w:pStyle w:val="Foot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48182C0" w14:textId="6FC44E1A" w:rsidR="009427C9" w:rsidRPr="00921D1F" w:rsidRDefault="00921D1F" w:rsidP="00921D1F">
    <w:pPr>
      <w:pStyle w:val="Footer"/>
      <w:rPr>
        <w:i/>
        <w:color w:val="385623" w:themeColor="accent6" w:themeShade="80"/>
      </w:rPr>
    </w:pPr>
    <w:r>
      <w:rPr>
        <w:i/>
        <w:color w:val="385623" w:themeColor="accent6" w:themeShade="80"/>
      </w:rPr>
      <w:t xml:space="preserve">Withyham Parish Council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DD1A3" w14:textId="77777777" w:rsidR="009427C9" w:rsidRDefault="009427C9" w:rsidP="009427C9">
      <w:pPr>
        <w:spacing w:after="0" w:line="240" w:lineRule="auto"/>
      </w:pPr>
      <w:r>
        <w:separator/>
      </w:r>
    </w:p>
  </w:footnote>
  <w:footnote w:type="continuationSeparator" w:id="0">
    <w:p w14:paraId="54EB5C76" w14:textId="77777777" w:rsidR="009427C9" w:rsidRDefault="009427C9" w:rsidP="00942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32185B"/>
    <w:multiLevelType w:val="hybridMultilevel"/>
    <w:tmpl w:val="2A44DE92"/>
    <w:lvl w:ilvl="0" w:tplc="EB3AC32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94346"/>
    <w:multiLevelType w:val="hybridMultilevel"/>
    <w:tmpl w:val="3140B24E"/>
    <w:lvl w:ilvl="0" w:tplc="385ED7F4">
      <w:start w:val="1"/>
      <w:numFmt w:val="lowerLetter"/>
      <w:lvlText w:val="(%1)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736A2"/>
    <w:multiLevelType w:val="hybridMultilevel"/>
    <w:tmpl w:val="68D2C7F6"/>
    <w:lvl w:ilvl="0" w:tplc="CD9C65BC">
      <w:start w:val="1"/>
      <w:numFmt w:val="bullet"/>
      <w:lvlText w:val="•"/>
      <w:lvlJc w:val="left"/>
      <w:pPr>
        <w:ind w:left="1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F457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464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4456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8540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812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2E1B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BA1B9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5670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0720514">
    <w:abstractNumId w:val="0"/>
  </w:num>
  <w:num w:numId="2" w16cid:durableId="747385963">
    <w:abstractNumId w:val="1"/>
  </w:num>
  <w:num w:numId="3" w16cid:durableId="1961376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94"/>
    <w:rsid w:val="00011136"/>
    <w:rsid w:val="0002089C"/>
    <w:rsid w:val="00022913"/>
    <w:rsid w:val="00035E5E"/>
    <w:rsid w:val="00050230"/>
    <w:rsid w:val="00053E51"/>
    <w:rsid w:val="00072268"/>
    <w:rsid w:val="00082CAF"/>
    <w:rsid w:val="000863C5"/>
    <w:rsid w:val="00086C69"/>
    <w:rsid w:val="000933B4"/>
    <w:rsid w:val="000A64C3"/>
    <w:rsid w:val="000C0FF5"/>
    <w:rsid w:val="000C1B2F"/>
    <w:rsid w:val="000C260C"/>
    <w:rsid w:val="000D20B2"/>
    <w:rsid w:val="000D2322"/>
    <w:rsid w:val="001339EA"/>
    <w:rsid w:val="00140574"/>
    <w:rsid w:val="0014563D"/>
    <w:rsid w:val="00154D43"/>
    <w:rsid w:val="00155E53"/>
    <w:rsid w:val="00160972"/>
    <w:rsid w:val="00162140"/>
    <w:rsid w:val="001627F7"/>
    <w:rsid w:val="00164554"/>
    <w:rsid w:val="00167616"/>
    <w:rsid w:val="00173F03"/>
    <w:rsid w:val="0018657E"/>
    <w:rsid w:val="00196B2D"/>
    <w:rsid w:val="00196ECF"/>
    <w:rsid w:val="001B061C"/>
    <w:rsid w:val="001B4ED6"/>
    <w:rsid w:val="001D0984"/>
    <w:rsid w:val="001D139D"/>
    <w:rsid w:val="001D1419"/>
    <w:rsid w:val="001D6406"/>
    <w:rsid w:val="001D6A26"/>
    <w:rsid w:val="001E103E"/>
    <w:rsid w:val="001E40C3"/>
    <w:rsid w:val="001F2576"/>
    <w:rsid w:val="001F2ACC"/>
    <w:rsid w:val="001F7375"/>
    <w:rsid w:val="001F7FB3"/>
    <w:rsid w:val="002015B9"/>
    <w:rsid w:val="00211F94"/>
    <w:rsid w:val="002134C5"/>
    <w:rsid w:val="00226C2D"/>
    <w:rsid w:val="00234C6A"/>
    <w:rsid w:val="00237ECE"/>
    <w:rsid w:val="002413C6"/>
    <w:rsid w:val="00242EBA"/>
    <w:rsid w:val="0024374D"/>
    <w:rsid w:val="00245D4E"/>
    <w:rsid w:val="002508F1"/>
    <w:rsid w:val="00253220"/>
    <w:rsid w:val="0026061C"/>
    <w:rsid w:val="00263270"/>
    <w:rsid w:val="00264A8B"/>
    <w:rsid w:val="002666CF"/>
    <w:rsid w:val="0028356F"/>
    <w:rsid w:val="0028441E"/>
    <w:rsid w:val="00284453"/>
    <w:rsid w:val="00285ACB"/>
    <w:rsid w:val="00291882"/>
    <w:rsid w:val="00293AB2"/>
    <w:rsid w:val="002A58B6"/>
    <w:rsid w:val="002A738E"/>
    <w:rsid w:val="002B61EB"/>
    <w:rsid w:val="002C2087"/>
    <w:rsid w:val="002E74CD"/>
    <w:rsid w:val="002F251D"/>
    <w:rsid w:val="002F3C81"/>
    <w:rsid w:val="00314623"/>
    <w:rsid w:val="003201B3"/>
    <w:rsid w:val="00324C38"/>
    <w:rsid w:val="00326DC1"/>
    <w:rsid w:val="00327A24"/>
    <w:rsid w:val="00332F51"/>
    <w:rsid w:val="003409C7"/>
    <w:rsid w:val="00344702"/>
    <w:rsid w:val="00351699"/>
    <w:rsid w:val="00352815"/>
    <w:rsid w:val="0036024D"/>
    <w:rsid w:val="00363D9C"/>
    <w:rsid w:val="00365A3B"/>
    <w:rsid w:val="00372D75"/>
    <w:rsid w:val="00373780"/>
    <w:rsid w:val="00376746"/>
    <w:rsid w:val="00377AE0"/>
    <w:rsid w:val="00387057"/>
    <w:rsid w:val="003872E4"/>
    <w:rsid w:val="003B30F8"/>
    <w:rsid w:val="003B505F"/>
    <w:rsid w:val="003E3F63"/>
    <w:rsid w:val="003E7BED"/>
    <w:rsid w:val="003F1473"/>
    <w:rsid w:val="00400327"/>
    <w:rsid w:val="00400E50"/>
    <w:rsid w:val="00402A68"/>
    <w:rsid w:val="00412025"/>
    <w:rsid w:val="00420018"/>
    <w:rsid w:val="0042174A"/>
    <w:rsid w:val="00421BEE"/>
    <w:rsid w:val="00426C2C"/>
    <w:rsid w:val="00431357"/>
    <w:rsid w:val="00437F1E"/>
    <w:rsid w:val="00440143"/>
    <w:rsid w:val="00440B2B"/>
    <w:rsid w:val="004440CC"/>
    <w:rsid w:val="004466B8"/>
    <w:rsid w:val="0044793F"/>
    <w:rsid w:val="00480FE2"/>
    <w:rsid w:val="00483288"/>
    <w:rsid w:val="004850BD"/>
    <w:rsid w:val="0048648B"/>
    <w:rsid w:val="004865DC"/>
    <w:rsid w:val="00486771"/>
    <w:rsid w:val="00492A2C"/>
    <w:rsid w:val="004A0C09"/>
    <w:rsid w:val="004A3B2D"/>
    <w:rsid w:val="004C22CC"/>
    <w:rsid w:val="004D3A84"/>
    <w:rsid w:val="004E4F3C"/>
    <w:rsid w:val="004E5BF3"/>
    <w:rsid w:val="005020D3"/>
    <w:rsid w:val="00505F72"/>
    <w:rsid w:val="005121C6"/>
    <w:rsid w:val="005401EF"/>
    <w:rsid w:val="005434BA"/>
    <w:rsid w:val="00543AE2"/>
    <w:rsid w:val="00553513"/>
    <w:rsid w:val="005543F3"/>
    <w:rsid w:val="0056105E"/>
    <w:rsid w:val="00563F10"/>
    <w:rsid w:val="00575B39"/>
    <w:rsid w:val="005908B4"/>
    <w:rsid w:val="005A02FE"/>
    <w:rsid w:val="005A4FB2"/>
    <w:rsid w:val="005A7845"/>
    <w:rsid w:val="005C69F4"/>
    <w:rsid w:val="005D7A66"/>
    <w:rsid w:val="005E238F"/>
    <w:rsid w:val="005F6299"/>
    <w:rsid w:val="005F7C84"/>
    <w:rsid w:val="00601CD5"/>
    <w:rsid w:val="00614E43"/>
    <w:rsid w:val="006212C0"/>
    <w:rsid w:val="00622F60"/>
    <w:rsid w:val="00631538"/>
    <w:rsid w:val="00637100"/>
    <w:rsid w:val="006422C0"/>
    <w:rsid w:val="006678DE"/>
    <w:rsid w:val="00667937"/>
    <w:rsid w:val="00670578"/>
    <w:rsid w:val="00670C76"/>
    <w:rsid w:val="0068143E"/>
    <w:rsid w:val="00690F5B"/>
    <w:rsid w:val="0069123F"/>
    <w:rsid w:val="00694361"/>
    <w:rsid w:val="00695E28"/>
    <w:rsid w:val="00697CC3"/>
    <w:rsid w:val="006A7F2F"/>
    <w:rsid w:val="006C13D7"/>
    <w:rsid w:val="006C7D5E"/>
    <w:rsid w:val="006D3D0D"/>
    <w:rsid w:val="006D6448"/>
    <w:rsid w:val="006E0E1C"/>
    <w:rsid w:val="006E6780"/>
    <w:rsid w:val="006F7B84"/>
    <w:rsid w:val="007057E3"/>
    <w:rsid w:val="007207B8"/>
    <w:rsid w:val="0075080A"/>
    <w:rsid w:val="00760301"/>
    <w:rsid w:val="00761D15"/>
    <w:rsid w:val="0076239E"/>
    <w:rsid w:val="00766B61"/>
    <w:rsid w:val="00781733"/>
    <w:rsid w:val="007A2209"/>
    <w:rsid w:val="007A6B14"/>
    <w:rsid w:val="007B0542"/>
    <w:rsid w:val="007B1D83"/>
    <w:rsid w:val="007B1F94"/>
    <w:rsid w:val="007C2A15"/>
    <w:rsid w:val="007C7F98"/>
    <w:rsid w:val="007D0C00"/>
    <w:rsid w:val="007D0F14"/>
    <w:rsid w:val="007D3415"/>
    <w:rsid w:val="007F1A43"/>
    <w:rsid w:val="007F4589"/>
    <w:rsid w:val="00807E4A"/>
    <w:rsid w:val="008104FE"/>
    <w:rsid w:val="00846503"/>
    <w:rsid w:val="0085181D"/>
    <w:rsid w:val="008653D6"/>
    <w:rsid w:val="0086582C"/>
    <w:rsid w:val="00867743"/>
    <w:rsid w:val="00871D60"/>
    <w:rsid w:val="008770D0"/>
    <w:rsid w:val="00884AF4"/>
    <w:rsid w:val="00887B0B"/>
    <w:rsid w:val="00891B44"/>
    <w:rsid w:val="00892AC5"/>
    <w:rsid w:val="008B4401"/>
    <w:rsid w:val="008B71B2"/>
    <w:rsid w:val="008B786D"/>
    <w:rsid w:val="008C6D5A"/>
    <w:rsid w:val="008C78EC"/>
    <w:rsid w:val="008D6685"/>
    <w:rsid w:val="008E59B5"/>
    <w:rsid w:val="008E7359"/>
    <w:rsid w:val="008F58A8"/>
    <w:rsid w:val="009055CD"/>
    <w:rsid w:val="009102C1"/>
    <w:rsid w:val="00915165"/>
    <w:rsid w:val="00920BC0"/>
    <w:rsid w:val="0092159A"/>
    <w:rsid w:val="00921D1F"/>
    <w:rsid w:val="00934061"/>
    <w:rsid w:val="00936B12"/>
    <w:rsid w:val="009427C9"/>
    <w:rsid w:val="00944FEA"/>
    <w:rsid w:val="00945262"/>
    <w:rsid w:val="00947107"/>
    <w:rsid w:val="00966DD7"/>
    <w:rsid w:val="0097012A"/>
    <w:rsid w:val="009738A8"/>
    <w:rsid w:val="00976220"/>
    <w:rsid w:val="009B584F"/>
    <w:rsid w:val="009B5CD4"/>
    <w:rsid w:val="009C1689"/>
    <w:rsid w:val="009D1614"/>
    <w:rsid w:val="009D35A0"/>
    <w:rsid w:val="009D651E"/>
    <w:rsid w:val="009D6EA6"/>
    <w:rsid w:val="009E405A"/>
    <w:rsid w:val="009E5607"/>
    <w:rsid w:val="009E7E40"/>
    <w:rsid w:val="009F011A"/>
    <w:rsid w:val="009F193D"/>
    <w:rsid w:val="009F4378"/>
    <w:rsid w:val="00A034FD"/>
    <w:rsid w:val="00A04A3E"/>
    <w:rsid w:val="00A22042"/>
    <w:rsid w:val="00A31593"/>
    <w:rsid w:val="00A5215C"/>
    <w:rsid w:val="00A56EC0"/>
    <w:rsid w:val="00A5752A"/>
    <w:rsid w:val="00A70232"/>
    <w:rsid w:val="00A778DA"/>
    <w:rsid w:val="00A82B5D"/>
    <w:rsid w:val="00A84ADA"/>
    <w:rsid w:val="00A85739"/>
    <w:rsid w:val="00A9598F"/>
    <w:rsid w:val="00AA3F90"/>
    <w:rsid w:val="00AB454F"/>
    <w:rsid w:val="00AC1194"/>
    <w:rsid w:val="00AC2C5A"/>
    <w:rsid w:val="00AC494E"/>
    <w:rsid w:val="00AE05CE"/>
    <w:rsid w:val="00AE0E06"/>
    <w:rsid w:val="00AE245C"/>
    <w:rsid w:val="00AF1BB5"/>
    <w:rsid w:val="00AF44A0"/>
    <w:rsid w:val="00B0019B"/>
    <w:rsid w:val="00B01C2E"/>
    <w:rsid w:val="00B06BD5"/>
    <w:rsid w:val="00B118EE"/>
    <w:rsid w:val="00B144E3"/>
    <w:rsid w:val="00B17208"/>
    <w:rsid w:val="00B27550"/>
    <w:rsid w:val="00B335D7"/>
    <w:rsid w:val="00B356C4"/>
    <w:rsid w:val="00B45E87"/>
    <w:rsid w:val="00B5110A"/>
    <w:rsid w:val="00B74A29"/>
    <w:rsid w:val="00B83583"/>
    <w:rsid w:val="00B91214"/>
    <w:rsid w:val="00B9211D"/>
    <w:rsid w:val="00B96E8F"/>
    <w:rsid w:val="00BA67EA"/>
    <w:rsid w:val="00BB09B5"/>
    <w:rsid w:val="00BB64F1"/>
    <w:rsid w:val="00BC74B5"/>
    <w:rsid w:val="00BF2E2E"/>
    <w:rsid w:val="00BF7C19"/>
    <w:rsid w:val="00C150F2"/>
    <w:rsid w:val="00C16507"/>
    <w:rsid w:val="00C36E57"/>
    <w:rsid w:val="00C677D6"/>
    <w:rsid w:val="00C75590"/>
    <w:rsid w:val="00C803E9"/>
    <w:rsid w:val="00C80BF9"/>
    <w:rsid w:val="00C8226E"/>
    <w:rsid w:val="00C84119"/>
    <w:rsid w:val="00C844AE"/>
    <w:rsid w:val="00C92353"/>
    <w:rsid w:val="00C96DDC"/>
    <w:rsid w:val="00CA7231"/>
    <w:rsid w:val="00CB196E"/>
    <w:rsid w:val="00CD297F"/>
    <w:rsid w:val="00CE0044"/>
    <w:rsid w:val="00CF22D8"/>
    <w:rsid w:val="00CF71D9"/>
    <w:rsid w:val="00D07950"/>
    <w:rsid w:val="00D148CC"/>
    <w:rsid w:val="00D1541C"/>
    <w:rsid w:val="00D174A1"/>
    <w:rsid w:val="00D20A2C"/>
    <w:rsid w:val="00D33FD7"/>
    <w:rsid w:val="00D4557F"/>
    <w:rsid w:val="00D47165"/>
    <w:rsid w:val="00D56B88"/>
    <w:rsid w:val="00D74E3F"/>
    <w:rsid w:val="00D8230C"/>
    <w:rsid w:val="00D84752"/>
    <w:rsid w:val="00D85D83"/>
    <w:rsid w:val="00D862D0"/>
    <w:rsid w:val="00D87052"/>
    <w:rsid w:val="00D91A78"/>
    <w:rsid w:val="00D9505D"/>
    <w:rsid w:val="00D95C3E"/>
    <w:rsid w:val="00DB1792"/>
    <w:rsid w:val="00DC5BCE"/>
    <w:rsid w:val="00DD264A"/>
    <w:rsid w:val="00DD434A"/>
    <w:rsid w:val="00DF734F"/>
    <w:rsid w:val="00E05E8E"/>
    <w:rsid w:val="00E14ABB"/>
    <w:rsid w:val="00E15EC0"/>
    <w:rsid w:val="00E26875"/>
    <w:rsid w:val="00E36639"/>
    <w:rsid w:val="00E40D5B"/>
    <w:rsid w:val="00E459DB"/>
    <w:rsid w:val="00E71CE4"/>
    <w:rsid w:val="00E922FA"/>
    <w:rsid w:val="00E93575"/>
    <w:rsid w:val="00EA4443"/>
    <w:rsid w:val="00EA635C"/>
    <w:rsid w:val="00EC394C"/>
    <w:rsid w:val="00EC3ADD"/>
    <w:rsid w:val="00EC50D1"/>
    <w:rsid w:val="00ED4333"/>
    <w:rsid w:val="00EF2C6E"/>
    <w:rsid w:val="00EF3058"/>
    <w:rsid w:val="00EF59AE"/>
    <w:rsid w:val="00F076C8"/>
    <w:rsid w:val="00F13C5E"/>
    <w:rsid w:val="00F13C6C"/>
    <w:rsid w:val="00F2165C"/>
    <w:rsid w:val="00F25104"/>
    <w:rsid w:val="00F26843"/>
    <w:rsid w:val="00F33D72"/>
    <w:rsid w:val="00F376B5"/>
    <w:rsid w:val="00F56B1B"/>
    <w:rsid w:val="00F574B5"/>
    <w:rsid w:val="00F610D2"/>
    <w:rsid w:val="00F73645"/>
    <w:rsid w:val="00F81AA7"/>
    <w:rsid w:val="00F92E74"/>
    <w:rsid w:val="00F93F7B"/>
    <w:rsid w:val="00FA1CA6"/>
    <w:rsid w:val="00FB64B9"/>
    <w:rsid w:val="00FC76BF"/>
    <w:rsid w:val="00FC7C2E"/>
    <w:rsid w:val="00FE1EDD"/>
    <w:rsid w:val="00FE54A2"/>
    <w:rsid w:val="00FF4531"/>
    <w:rsid w:val="00FF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6AE1707E"/>
  <w15:chartTrackingRefBased/>
  <w15:docId w15:val="{DEDD561D-BCA2-4F59-B38C-ABD219CA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2FA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1F94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C6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86C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7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172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7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7C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427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7C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6315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AF4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71D60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602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2653759594?pwd=arsrM9reexKmgoJdJXZlKUaygiWuoa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4C88A-4CB6-487D-8522-AB6ED5A0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Clerk</cp:lastModifiedBy>
  <cp:revision>8</cp:revision>
  <cp:lastPrinted>2024-11-06T12:24:00Z</cp:lastPrinted>
  <dcterms:created xsi:type="dcterms:W3CDTF">2024-11-05T14:35:00Z</dcterms:created>
  <dcterms:modified xsi:type="dcterms:W3CDTF">2024-11-06T12:24:00Z</dcterms:modified>
</cp:coreProperties>
</file>